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3BF3" w14:textId="77777777" w:rsidR="00D3448C" w:rsidRDefault="00D3448C" w:rsidP="00D3448C">
      <w:r>
        <w:rPr>
          <w:noProof/>
        </w:rPr>
        <w:drawing>
          <wp:anchor distT="0" distB="0" distL="114300" distR="114300" simplePos="0" relativeHeight="251659264" behindDoc="0" locked="0" layoutInCell="1" allowOverlap="1" wp14:anchorId="70CD1E54" wp14:editId="08116798">
            <wp:simplePos x="0" y="0"/>
            <wp:positionH relativeFrom="margin">
              <wp:align>center</wp:align>
            </wp:positionH>
            <wp:positionV relativeFrom="margin">
              <wp:posOffset>-434975</wp:posOffset>
            </wp:positionV>
            <wp:extent cx="1282700" cy="1009650"/>
            <wp:effectExtent l="0" t="0" r="0" b="0"/>
            <wp:wrapSquare wrapText="bothSides"/>
            <wp:docPr id="1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38436" w14:textId="77777777" w:rsidR="00D3448C" w:rsidRDefault="00D3448C" w:rsidP="00D3448C"/>
    <w:p w14:paraId="6C43E887" w14:textId="77777777" w:rsidR="00D3448C" w:rsidRDefault="00D3448C" w:rsidP="00D3448C"/>
    <w:p w14:paraId="043C65E1" w14:textId="77777777" w:rsidR="00D3448C" w:rsidRDefault="00D3448C" w:rsidP="00D3448C"/>
    <w:p w14:paraId="1C1D0C55" w14:textId="77777777" w:rsidR="00D3448C" w:rsidRPr="0071773C" w:rsidRDefault="00D3448C" w:rsidP="00D34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Schoolbook" w:hAnsi="Century Schoolbook"/>
          <w:b/>
          <w:bCs/>
        </w:rPr>
      </w:pPr>
      <w:r w:rsidRPr="0071773C">
        <w:rPr>
          <w:rFonts w:ascii="Century Schoolbook" w:hAnsi="Century Schoolbook"/>
          <w:b/>
          <w:bCs/>
        </w:rPr>
        <w:t>APPEL A CANDIDATURE OCCUPATION DU DOMAINE PUBLIC DE LA VILLE DE BRUGES</w:t>
      </w:r>
    </w:p>
    <w:p w14:paraId="216ED712" w14:textId="77777777" w:rsidR="00D3448C" w:rsidRPr="0071773C" w:rsidRDefault="00D3448C" w:rsidP="00D344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Schoolbook" w:hAnsi="Century Schoolbook" w:cs="Calibri Light"/>
          <w:b/>
          <w:bCs/>
          <w:sz w:val="28"/>
          <w:szCs w:val="28"/>
        </w:rPr>
      </w:pPr>
      <w:r w:rsidRPr="0071773C">
        <w:rPr>
          <w:rFonts w:ascii="Century Schoolbook" w:hAnsi="Century Schoolbook" w:cs="Calibri Light"/>
          <w:b/>
          <w:bCs/>
          <w:sz w:val="28"/>
          <w:szCs w:val="28"/>
        </w:rPr>
        <w:t>ANNEXE N°1 – FICHE DE CANDIDATURE</w:t>
      </w:r>
    </w:p>
    <w:p w14:paraId="6978F9E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Madame, Monsieur,</w:t>
      </w:r>
    </w:p>
    <w:p w14:paraId="6119282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Le présent formulaire a pour objet de recueillir votre candidature en vue d'obtenir une autorisation d'occupation temporaire du domaine public pour l'exercice d'une activité de restauration ambulante. Merci de renseigner les champs ci-dessous avec le plus grand soin. Les informations fournies permettront à la commission d'attribution d'évaluer votre projet.</w:t>
      </w:r>
    </w:p>
    <w:p w14:paraId="1D255FD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64D40C47">
          <v:rect id="_x0000_i1085" style="width:0;height:1.5pt" o:hralign="center" o:hrstd="t" o:hr="t" fillcolor="#a0a0a0" stroked="f"/>
        </w:pict>
      </w:r>
    </w:p>
    <w:p w14:paraId="3DD9A8F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B806D6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1. Présentation du demandeur</w:t>
      </w:r>
    </w:p>
    <w:p w14:paraId="623510D5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1.1. Identité</w:t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1"/>
        <w:gridCol w:w="7534"/>
      </w:tblGrid>
      <w:tr w:rsidR="00B806D6" w:rsidRPr="00B806D6" w14:paraId="507C114D" w14:textId="77777777" w:rsidTr="00B806D6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D39F2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8EA5D0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4C02FC68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B090A9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Nom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AA8D7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71BE3FC0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999EF42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Prénom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7C89C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30DE6B83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A0AC40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Adresse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0FCE4B2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>N° et rue</w:t>
            </w:r>
          </w:p>
        </w:tc>
      </w:tr>
      <w:tr w:rsidR="00B806D6" w:rsidRPr="00B806D6" w14:paraId="6EC4B9ED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CF5B54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Code postal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0EF7E15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204A97B8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1DB22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Ville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497CEE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0A58392E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AB3ED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Téléphone portable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96A58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5560FF21" w14:textId="77777777" w:rsidTr="00B806D6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96621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proofErr w:type="gramStart"/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E-mail</w:t>
            </w:r>
            <w:proofErr w:type="gramEnd"/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7534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3DF808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</w:tbl>
    <w:p w14:paraId="052885F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1.2. Situation professionnelle actuelle</w:t>
      </w:r>
    </w:p>
    <w:p w14:paraId="7EA8C4B9" w14:textId="5065A05A" w:rsidR="00B806D6" w:rsidRPr="00B806D6" w:rsidRDefault="00EA7C44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proofErr w:type="spellStart"/>
      <w:r>
        <w:rPr>
          <w:rFonts w:ascii="Century Schoolbook" w:hAnsi="Century Schoolbook" w:cstheme="minorHAnsi"/>
          <w:i/>
          <w:iCs/>
          <w:sz w:val="20"/>
          <w:szCs w:val="20"/>
        </w:rPr>
        <w:t>Entourez</w:t>
      </w:r>
      <w:r w:rsidR="00B806D6" w:rsidRPr="00B806D6">
        <w:rPr>
          <w:rFonts w:ascii="Century Schoolbook" w:hAnsi="Century Schoolbook" w:cstheme="minorHAnsi"/>
          <w:i/>
          <w:iCs/>
          <w:sz w:val="20"/>
          <w:szCs w:val="20"/>
        </w:rPr>
        <w:t>la</w:t>
      </w:r>
      <w:proofErr w:type="spellEnd"/>
      <w:r w:rsidR="00B806D6" w:rsidRPr="00B806D6">
        <w:rPr>
          <w:rFonts w:ascii="Century Schoolbook" w:hAnsi="Century Schoolbook" w:cstheme="minorHAnsi"/>
          <w:i/>
          <w:iCs/>
          <w:sz w:val="20"/>
          <w:szCs w:val="20"/>
        </w:rPr>
        <w:t xml:space="preserve"> case correspondant à votre situation :</w:t>
      </w:r>
    </w:p>
    <w:p w14:paraId="2B8FE58B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Étudiant</w:t>
      </w:r>
    </w:p>
    <w:p w14:paraId="4A65D48C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Salarié</w:t>
      </w:r>
    </w:p>
    <w:p w14:paraId="3F97CA8A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Indépendant</w:t>
      </w:r>
    </w:p>
    <w:p w14:paraId="3D41D524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Commerçant</w:t>
      </w:r>
    </w:p>
    <w:p w14:paraId="219AAB15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Artisan</w:t>
      </w:r>
    </w:p>
    <w:p w14:paraId="45A218C6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Retraité</w:t>
      </w:r>
    </w:p>
    <w:p w14:paraId="769D3D17" w14:textId="77777777" w:rsidR="00B806D6" w:rsidRP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Demandeur d'emploi</w:t>
      </w:r>
    </w:p>
    <w:p w14:paraId="093DA168" w14:textId="632D79C4" w:rsidR="00B806D6" w:rsidRDefault="00B806D6" w:rsidP="00B806D6">
      <w:pPr>
        <w:numPr>
          <w:ilvl w:val="0"/>
          <w:numId w:val="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Autre situation : ……………………………</w:t>
      </w:r>
    </w:p>
    <w:p w14:paraId="7B30F09F" w14:textId="77777777" w:rsidR="00EA7C44" w:rsidRPr="00B806D6" w:rsidRDefault="00EA7C44" w:rsidP="00EA7C44">
      <w:pPr>
        <w:spacing w:before="4" w:line="260" w:lineRule="exact"/>
        <w:ind w:left="720"/>
        <w:rPr>
          <w:rFonts w:ascii="Century Schoolbook" w:hAnsi="Century Schoolbook" w:cstheme="minorHAnsi"/>
          <w:sz w:val="20"/>
          <w:szCs w:val="20"/>
        </w:rPr>
      </w:pPr>
    </w:p>
    <w:p w14:paraId="1C65C49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lastRenderedPageBreak/>
        <w:t>1.3. Informations relatives à l'entreprise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(à remplir si vous êtes actuellement gérant de votre commerce)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7300"/>
      </w:tblGrid>
      <w:tr w:rsidR="00B806D6" w:rsidRPr="00B806D6" w14:paraId="1EE4C66E" w14:textId="77777777">
        <w:trPr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34667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4CD71B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29826877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9D367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Dénomination sociale :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3F468D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459B474A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AEE5D86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Raison sociale :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868B4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2B9649B9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10AC9CE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Forme juridique :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ECE191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proofErr w:type="gramStart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>[ ]</w:t>
            </w:r>
            <w:proofErr w:type="gramEnd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 xml:space="preserve"> Entreprise individuelle </w:t>
            </w:r>
            <w:proofErr w:type="gramStart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>   [</w:t>
            </w:r>
            <w:proofErr w:type="gramEnd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 xml:space="preserve"> ] Société </w:t>
            </w:r>
            <w:proofErr w:type="gramStart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>   [</w:t>
            </w:r>
            <w:proofErr w:type="gramEnd"/>
            <w:r w:rsidRPr="00B806D6">
              <w:rPr>
                <w:rFonts w:ascii="Century Schoolbook" w:hAnsi="Century Schoolbook" w:cstheme="minorHAnsi"/>
                <w:sz w:val="20"/>
                <w:szCs w:val="20"/>
              </w:rPr>
              <w:t xml:space="preserve"> ] Entreprise en cours d'immatriculation</w:t>
            </w:r>
          </w:p>
        </w:tc>
      </w:tr>
      <w:tr w:rsidR="00B806D6" w:rsidRPr="00B806D6" w14:paraId="28975E18" w14:textId="77777777"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97141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N° SIRET / RCS :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1E9FCE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</w:tbl>
    <w:p w14:paraId="5201791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35E7F1C3">
          <v:rect id="_x0000_i1086" style="width:0;height:1.5pt" o:hralign="center" o:hrstd="t" o:hr="t" fillcolor="#a0a0a0" stroked="f"/>
        </w:pict>
      </w:r>
    </w:p>
    <w:p w14:paraId="1D8F2DF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2. Formation, compétences et expérience</w:t>
      </w:r>
    </w:p>
    <w:p w14:paraId="18E22E13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Merci de joindre votre CV à ce dossier de candidature.</w:t>
      </w:r>
    </w:p>
    <w:p w14:paraId="380E593B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2.1. Expérience professionnelle</w:t>
      </w:r>
    </w:p>
    <w:p w14:paraId="19820D78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Avez-vous déjà exercé ou exercez-vous une activité professionnelle en rapport avec votre projet ?</w:t>
      </w:r>
    </w:p>
    <w:p w14:paraId="2D4B70B0" w14:textId="77777777" w:rsidR="00B806D6" w:rsidRPr="00B806D6" w:rsidRDefault="00B806D6" w:rsidP="00B806D6">
      <w:pPr>
        <w:numPr>
          <w:ilvl w:val="0"/>
          <w:numId w:val="9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OUI</w:t>
      </w:r>
    </w:p>
    <w:p w14:paraId="422EDD57" w14:textId="77777777" w:rsidR="00B806D6" w:rsidRPr="00B806D6" w:rsidRDefault="00B806D6" w:rsidP="00B806D6">
      <w:pPr>
        <w:numPr>
          <w:ilvl w:val="0"/>
          <w:numId w:val="9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NON</w:t>
      </w:r>
    </w:p>
    <w:p w14:paraId="1AEE1E6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Si oui, merci de détailler vos expériences :</w:t>
      </w:r>
    </w:p>
    <w:tbl>
      <w:tblPr>
        <w:tblW w:w="93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2514"/>
        <w:gridCol w:w="1657"/>
        <w:gridCol w:w="2566"/>
      </w:tblGrid>
      <w:tr w:rsidR="00B806D6" w:rsidRPr="00B806D6" w14:paraId="7947F30A" w14:textId="77777777" w:rsidTr="00EA7C44">
        <w:trPr>
          <w:trHeight w:val="605"/>
          <w:tblHeader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125B45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Nature de la fonction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4442D4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Nom de la structure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C493EA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Localisation</w:t>
            </w: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6B23C5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Durée (années/mois)</w:t>
            </w:r>
          </w:p>
        </w:tc>
      </w:tr>
      <w:tr w:rsidR="00B806D6" w:rsidRPr="00B806D6" w14:paraId="76C902AF" w14:textId="77777777" w:rsidTr="00EA7C44">
        <w:trPr>
          <w:trHeight w:val="608"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43ADFF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76EC5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54FA1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0AA78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3752F6BF" w14:textId="77777777" w:rsidTr="00EA7C44">
        <w:trPr>
          <w:trHeight w:val="717"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78F95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401A17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9C5AE5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580F61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54A5A019" w14:textId="77777777" w:rsidTr="00EA7C44">
        <w:trPr>
          <w:trHeight w:val="716"/>
        </w:trPr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D0D6A1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C69EC7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0C60C4A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D23E1D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</w:tbl>
    <w:p w14:paraId="70FBB672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2.2. Parcours professionnel</w:t>
      </w:r>
    </w:p>
    <w:p w14:paraId="03932BAE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Décrivez votre parcours professionnel et votre expérience :</w:t>
      </w:r>
    </w:p>
    <w:p w14:paraId="3FFF53DB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(Ajoutez autant de lignes que nécessaire et/ou joignez tout document permettant d’apprécier votre réponse)</w:t>
      </w:r>
    </w:p>
    <w:p w14:paraId="4140C164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1E3283E2">
          <v:rect id="_x0000_i1087" style="width:0;height:1.5pt" o:hralign="center" o:hrstd="t" o:hr="t" fillcolor="#a0a0a0" stroked="f"/>
        </w:pict>
      </w:r>
    </w:p>
    <w:p w14:paraId="6C47E215" w14:textId="77777777" w:rsidR="00B806D6" w:rsidRPr="00EA7C44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EA7C44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3. Présentation du projet</w:t>
      </w:r>
    </w:p>
    <w:p w14:paraId="1CB927C8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3.1. Nature du projet</w:t>
      </w:r>
    </w:p>
    <w:p w14:paraId="0637E9B8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Votre projet est :</w:t>
      </w:r>
    </w:p>
    <w:p w14:paraId="2A0DE4F4" w14:textId="6676512B" w:rsidR="00B806D6" w:rsidRPr="00B806D6" w:rsidRDefault="00B806D6" w:rsidP="00B806D6">
      <w:pPr>
        <w:numPr>
          <w:ilvl w:val="0"/>
          <w:numId w:val="10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 xml:space="preserve"> Une création de nouveau </w:t>
      </w:r>
      <w:proofErr w:type="spellStart"/>
      <w:r w:rsidRPr="00B806D6">
        <w:rPr>
          <w:rFonts w:ascii="Century Schoolbook" w:hAnsi="Century Schoolbook" w:cstheme="minorHAnsi"/>
          <w:sz w:val="20"/>
          <w:szCs w:val="20"/>
        </w:rPr>
        <w:t>food</w:t>
      </w:r>
      <w:proofErr w:type="spellEnd"/>
      <w:r w:rsidRPr="00B806D6">
        <w:rPr>
          <w:rFonts w:ascii="Century Schoolbook" w:hAnsi="Century Schoolbook" w:cstheme="minorHAnsi"/>
          <w:sz w:val="20"/>
          <w:szCs w:val="20"/>
        </w:rPr>
        <w:t xml:space="preserve"> truck</w:t>
      </w:r>
      <w:r w:rsidR="00EA7C44">
        <w:rPr>
          <w:rFonts w:ascii="Century Schoolbook" w:hAnsi="Century Schoolbook" w:cstheme="minorHAnsi"/>
          <w:sz w:val="20"/>
          <w:szCs w:val="20"/>
        </w:rPr>
        <w:t>/ stand de vente</w:t>
      </w:r>
    </w:p>
    <w:p w14:paraId="72152573" w14:textId="34E44A05" w:rsidR="00B806D6" w:rsidRDefault="00B806D6" w:rsidP="00B806D6">
      <w:pPr>
        <w:numPr>
          <w:ilvl w:val="0"/>
          <w:numId w:val="10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</w:t>
      </w:r>
      <w:r w:rsidR="00EA7C44">
        <w:rPr>
          <w:rFonts w:ascii="Century Schoolbook" w:hAnsi="Century Schoolbook" w:cstheme="minorHAnsi"/>
          <w:sz w:val="20"/>
          <w:szCs w:val="20"/>
        </w:rPr>
        <w:t xml:space="preserve">L’installation du foodtruck ou du stand </w:t>
      </w:r>
      <w:r w:rsidRPr="00B806D6">
        <w:rPr>
          <w:rFonts w:ascii="Century Schoolbook" w:hAnsi="Century Schoolbook" w:cstheme="minorHAnsi"/>
          <w:sz w:val="20"/>
          <w:szCs w:val="20"/>
        </w:rPr>
        <w:t>sur un nouvel emplacement</w:t>
      </w:r>
    </w:p>
    <w:p w14:paraId="399BC580" w14:textId="526DE011" w:rsidR="00EA7C44" w:rsidRPr="00B806D6" w:rsidRDefault="00EA7C44" w:rsidP="00B806D6">
      <w:pPr>
        <w:numPr>
          <w:ilvl w:val="0"/>
          <w:numId w:val="10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>
        <w:rPr>
          <w:rFonts w:ascii="Century Schoolbook" w:hAnsi="Century Schoolbook" w:cstheme="minorHAnsi"/>
          <w:sz w:val="20"/>
          <w:szCs w:val="20"/>
        </w:rPr>
        <w:lastRenderedPageBreak/>
        <w:t>La demande de renouvellement de votre autorisation actuelle</w:t>
      </w:r>
    </w:p>
    <w:p w14:paraId="304AB18D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3.2. Modalités d'exercice</w:t>
      </w:r>
    </w:p>
    <w:p w14:paraId="3C8A42F8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Envisagez-vous d’exercer :</w:t>
      </w:r>
    </w:p>
    <w:p w14:paraId="1F37E848" w14:textId="77777777" w:rsidR="00B806D6" w:rsidRPr="00B806D6" w:rsidRDefault="00B806D6" w:rsidP="00B806D6">
      <w:pPr>
        <w:numPr>
          <w:ilvl w:val="0"/>
          <w:numId w:val="11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Seul</w:t>
      </w:r>
    </w:p>
    <w:p w14:paraId="3ED6D0DF" w14:textId="77777777" w:rsidR="00B806D6" w:rsidRPr="00B806D6" w:rsidRDefault="00B806D6" w:rsidP="00B806D6">
      <w:pPr>
        <w:numPr>
          <w:ilvl w:val="0"/>
          <w:numId w:val="11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En couple</w:t>
      </w:r>
    </w:p>
    <w:p w14:paraId="5217D620" w14:textId="77777777" w:rsidR="00B806D6" w:rsidRPr="00B806D6" w:rsidRDefault="00B806D6" w:rsidP="00B806D6">
      <w:pPr>
        <w:numPr>
          <w:ilvl w:val="0"/>
          <w:numId w:val="11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Avec un ou plusieurs associés</w:t>
      </w:r>
    </w:p>
    <w:p w14:paraId="777E5EAA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3.3. Description détaillée du projet</w:t>
      </w:r>
    </w:p>
    <w:p w14:paraId="4602A62E" w14:textId="05A1B71E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Présentez l’origine de ce projet,</w:t>
      </w:r>
      <w:r w:rsidR="00D4645D">
        <w:rPr>
          <w:rFonts w:ascii="Century Schoolbook" w:hAnsi="Century Schoolbook" w:cstheme="minorHAnsi"/>
          <w:i/>
          <w:iCs/>
          <w:sz w:val="20"/>
          <w:szCs w:val="20"/>
        </w:rPr>
        <w:t xml:space="preserve"> le type de restauration/ vente proposé, </w:t>
      </w:r>
      <w:r w:rsidR="00D4645D" w:rsidRPr="00B806D6">
        <w:rPr>
          <w:rFonts w:ascii="Century Schoolbook" w:hAnsi="Century Schoolbook" w:cstheme="minorHAnsi"/>
          <w:i/>
          <w:iCs/>
          <w:sz w:val="20"/>
          <w:szCs w:val="20"/>
        </w:rPr>
        <w:t>la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 xml:space="preserve"> provenance de vos produits (circuits courts ou écoresponsables), la qualité des produits (bio, écolabels…), et votre fonctionnement :</w:t>
      </w:r>
    </w:p>
    <w:p w14:paraId="6EAE0774" w14:textId="6D1FBC05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(Ajoutez autant de lignes que nécessaire et/ou joignez tout document permettant d’apprécier votre réponse)</w:t>
      </w:r>
    </w:p>
    <w:p w14:paraId="2560D7B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12FA37DE">
          <v:rect id="_x0000_i1088" style="width:0;height:1.5pt" o:hralign="center" o:hrstd="t" o:hr="t" fillcolor="#a0a0a0" stroked="f"/>
        </w:pict>
      </w:r>
    </w:p>
    <w:p w14:paraId="0F3F602B" w14:textId="77777777" w:rsidR="00B806D6" w:rsidRPr="00EA7C44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EA7C44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4. Analyse de la clientèle visée</w:t>
      </w:r>
    </w:p>
    <w:p w14:paraId="0D591450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4.1. Typologie de la clientèle</w:t>
      </w:r>
    </w:p>
    <w:p w14:paraId="2D6CE78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À quel type de clientèle se destine votre activité ?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(Plusieurs choix possibles)</w:t>
      </w:r>
    </w:p>
    <w:p w14:paraId="45F9FA4F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Hommes</w:t>
      </w:r>
    </w:p>
    <w:p w14:paraId="22047641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Femmes</w:t>
      </w:r>
    </w:p>
    <w:p w14:paraId="20394F04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Enfants</w:t>
      </w:r>
    </w:p>
    <w:p w14:paraId="51991728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Personnes âgées</w:t>
      </w:r>
    </w:p>
    <w:p w14:paraId="791A370A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Familles</w:t>
      </w:r>
    </w:p>
    <w:p w14:paraId="7DBE6ED8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Étudiants</w:t>
      </w:r>
    </w:p>
    <w:p w14:paraId="0DAF4A2F" w14:textId="77777777" w:rsidR="00B806D6" w:rsidRPr="00B806D6" w:rsidRDefault="00B806D6" w:rsidP="00B806D6">
      <w:pPr>
        <w:numPr>
          <w:ilvl w:val="0"/>
          <w:numId w:val="12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Professionnels</w:t>
      </w:r>
    </w:p>
    <w:p w14:paraId="18BDAE57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4.2. Provenance de la clientèle</w:t>
      </w:r>
    </w:p>
    <w:p w14:paraId="3FD5FB19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Vous visez une clientèle :</w:t>
      </w:r>
    </w:p>
    <w:p w14:paraId="0F0ED077" w14:textId="77777777" w:rsidR="00B806D6" w:rsidRPr="00B806D6" w:rsidRDefault="00B806D6" w:rsidP="00B806D6">
      <w:pPr>
        <w:numPr>
          <w:ilvl w:val="0"/>
          <w:numId w:val="13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De proximité immédiate</w:t>
      </w:r>
    </w:p>
    <w:p w14:paraId="46602BAA" w14:textId="77777777" w:rsidR="00B806D6" w:rsidRPr="00B806D6" w:rsidRDefault="00B806D6" w:rsidP="00B806D6">
      <w:pPr>
        <w:numPr>
          <w:ilvl w:val="0"/>
          <w:numId w:val="13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Résidant sur la commune</w:t>
      </w:r>
    </w:p>
    <w:p w14:paraId="7277E8B4" w14:textId="77777777" w:rsidR="00B806D6" w:rsidRPr="00B806D6" w:rsidRDefault="00B806D6" w:rsidP="00B806D6">
      <w:pPr>
        <w:numPr>
          <w:ilvl w:val="0"/>
          <w:numId w:val="13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Extérieure à la commune</w:t>
      </w:r>
    </w:p>
    <w:p w14:paraId="7D273A52" w14:textId="77777777" w:rsidR="00B806D6" w:rsidRDefault="00B806D6" w:rsidP="00B806D6">
      <w:pPr>
        <w:numPr>
          <w:ilvl w:val="0"/>
          <w:numId w:val="13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De transit, de passage</w:t>
      </w:r>
    </w:p>
    <w:p w14:paraId="59514CD7" w14:textId="77777777" w:rsidR="00EA7C44" w:rsidRPr="00B806D6" w:rsidRDefault="00EA7C44" w:rsidP="00EA7C44">
      <w:pPr>
        <w:spacing w:before="4" w:line="260" w:lineRule="exact"/>
        <w:ind w:left="720"/>
        <w:rPr>
          <w:rFonts w:ascii="Century Schoolbook" w:hAnsi="Century Schoolbook" w:cstheme="minorHAnsi"/>
          <w:sz w:val="20"/>
          <w:szCs w:val="20"/>
        </w:rPr>
      </w:pPr>
    </w:p>
    <w:p w14:paraId="64F56295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4.3. Connaissance de la commune</w:t>
      </w:r>
    </w:p>
    <w:p w14:paraId="34D3E5A4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lastRenderedPageBreak/>
        <w:t>Connaissez-vous la commune de Bruges ?</w:t>
      </w:r>
    </w:p>
    <w:p w14:paraId="401D938E" w14:textId="77777777" w:rsidR="00B806D6" w:rsidRPr="00B806D6" w:rsidRDefault="00B806D6" w:rsidP="00B806D6">
      <w:pPr>
        <w:numPr>
          <w:ilvl w:val="0"/>
          <w:numId w:val="14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OUI</w:t>
      </w:r>
    </w:p>
    <w:p w14:paraId="49B2734B" w14:textId="77777777" w:rsidR="00B806D6" w:rsidRPr="00B806D6" w:rsidRDefault="00B806D6" w:rsidP="00B806D6">
      <w:pPr>
        <w:numPr>
          <w:ilvl w:val="0"/>
          <w:numId w:val="14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NON</w:t>
      </w:r>
    </w:p>
    <w:p w14:paraId="5DFDF3BD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4.4. Fonctionnement actuel de votre commerce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(à compléter si vous êtes déjà commerçant)</w:t>
      </w:r>
    </w:p>
    <w:p w14:paraId="727C7E49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Provenance de la clientèle :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Proximité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Large alentour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De passage</w:t>
      </w:r>
    </w:p>
    <w:p w14:paraId="2D05B48D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Mode de déplacement de la clientèle :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À pied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En voiture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En transport en commun</w:t>
      </w:r>
    </w:p>
    <w:p w14:paraId="4EEC4CC7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Nature des achats :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Quotidiens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Occasionnels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Réguliers</w:t>
      </w:r>
    </w:p>
    <w:p w14:paraId="5A4A5A0A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Catégorie de la clientèle :</w:t>
      </w:r>
      <w:r w:rsidRPr="00B806D6">
        <w:rPr>
          <w:rFonts w:ascii="Century Schoolbook" w:hAnsi="Century Schoolbook" w:cstheme="minorHAnsi"/>
          <w:sz w:val="20"/>
          <w:szCs w:val="20"/>
        </w:rPr>
        <w:t> 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Étudiants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Cadres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Ouvriers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Sans emploi</w:t>
      </w:r>
    </w:p>
    <w:p w14:paraId="716D131D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Nombre de clients moyens :</w:t>
      </w:r>
      <w:r w:rsidRPr="00B806D6">
        <w:rPr>
          <w:rFonts w:ascii="Century Schoolbook" w:hAnsi="Century Schoolbook" w:cstheme="minorHAnsi"/>
          <w:sz w:val="20"/>
          <w:szCs w:val="20"/>
        </w:rPr>
        <w:t> …………… client(s) / jour</w:t>
      </w:r>
    </w:p>
    <w:p w14:paraId="00832571" w14:textId="77777777" w:rsidR="00B806D6" w:rsidRPr="00B806D6" w:rsidRDefault="00B806D6" w:rsidP="00B806D6">
      <w:pPr>
        <w:numPr>
          <w:ilvl w:val="0"/>
          <w:numId w:val="15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Montant du panier moyen :</w:t>
      </w:r>
      <w:r w:rsidRPr="00B806D6">
        <w:rPr>
          <w:rFonts w:ascii="Century Schoolbook" w:hAnsi="Century Schoolbook" w:cstheme="minorHAnsi"/>
          <w:sz w:val="20"/>
          <w:szCs w:val="20"/>
        </w:rPr>
        <w:t> …………… € / client</w:t>
      </w:r>
    </w:p>
    <w:p w14:paraId="424014BA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243DED0F">
          <v:rect id="_x0000_i1089" style="width:0;height:1.5pt" o:hralign="center" o:hrstd="t" o:hr="t" fillcolor="#a0a0a0" stroked="f"/>
        </w:pict>
      </w:r>
    </w:p>
    <w:p w14:paraId="2F67F1A6" w14:textId="77777777" w:rsidR="00B806D6" w:rsidRPr="00EA7C44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EA7C44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5. Analyse prévisionnelle</w:t>
      </w:r>
    </w:p>
    <w:p w14:paraId="41AE369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5.1. Chiffre d'affaires prévisionnel</w:t>
      </w:r>
    </w:p>
    <w:p w14:paraId="5370E4B2" w14:textId="77777777" w:rsidR="00B806D6" w:rsidRPr="00B806D6" w:rsidRDefault="00B806D6" w:rsidP="00B806D6">
      <w:pPr>
        <w:numPr>
          <w:ilvl w:val="0"/>
          <w:numId w:val="16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Nombre de clients potentiels sur la zone de chalandise : ……………………………</w:t>
      </w:r>
    </w:p>
    <w:p w14:paraId="2D025017" w14:textId="77777777" w:rsidR="00B806D6" w:rsidRPr="00B806D6" w:rsidRDefault="00B806D6" w:rsidP="00B806D6">
      <w:pPr>
        <w:numPr>
          <w:ilvl w:val="0"/>
          <w:numId w:val="16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Nombre de clients par jour : ……………………………</w:t>
      </w:r>
    </w:p>
    <w:p w14:paraId="4CC74A83" w14:textId="77777777" w:rsidR="00B806D6" w:rsidRPr="00B806D6" w:rsidRDefault="00B806D6" w:rsidP="00B806D6">
      <w:pPr>
        <w:numPr>
          <w:ilvl w:val="0"/>
          <w:numId w:val="16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Panier moyen : …………… € / client</w:t>
      </w:r>
    </w:p>
    <w:p w14:paraId="14825A5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5.2. Grille tarifaire</w:t>
      </w:r>
    </w:p>
    <w:p w14:paraId="67D13BE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Présentez la grille tarifaire que vous pratiquez (vous pouvez fournir en complément des flyers, brochures…). Détaillez l’adéquation entre les prix et la qualité des produits proposés :</w:t>
      </w:r>
    </w:p>
    <w:p w14:paraId="60F528B9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 </w:t>
      </w: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(Ajoutez autant de lignes que nécessaire et/ou joignez tout document permettant d’apprécier votre réponse)</w:t>
      </w:r>
    </w:p>
    <w:p w14:paraId="38282670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76BC0EC5">
          <v:rect id="_x0000_i1090" style="width:0;height:1.5pt" o:hralign="center" o:hrstd="t" o:hr="t" fillcolor="#a0a0a0" stroked="f"/>
        </w:pict>
      </w:r>
    </w:p>
    <w:p w14:paraId="7757595F" w14:textId="77777777" w:rsidR="00B806D6" w:rsidRPr="00EA7C44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EA7C44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6. Véhicule et infrastructures matérielles</w:t>
      </w:r>
    </w:p>
    <w:p w14:paraId="6D0C84AD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6.1. Caractéristiques du véhicule</w:t>
      </w:r>
    </w:p>
    <w:p w14:paraId="144AC1B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(Pour vérification de la compatibilité avec les lieux)</w:t>
      </w:r>
    </w:p>
    <w:tbl>
      <w:tblPr>
        <w:tblW w:w="55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121"/>
      </w:tblGrid>
      <w:tr w:rsidR="00B806D6" w:rsidRPr="00B806D6" w14:paraId="60D83DFD" w14:textId="77777777" w:rsidTr="00EA7C44">
        <w:trPr>
          <w:trHeight w:val="409"/>
          <w:tblHeader/>
        </w:trPr>
        <w:tc>
          <w:tcPr>
            <w:tcW w:w="2402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F6F788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Dimensions du véhicule</w:t>
            </w:r>
          </w:p>
        </w:tc>
        <w:tc>
          <w:tcPr>
            <w:tcW w:w="3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shd w:val="clear" w:color="auto" w:fill="F2F4F7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82D2A8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Valeur</w:t>
            </w:r>
          </w:p>
        </w:tc>
      </w:tr>
      <w:tr w:rsidR="00B806D6" w:rsidRPr="00B806D6" w14:paraId="164314DD" w14:textId="77777777" w:rsidTr="00EA7C44">
        <w:trPr>
          <w:trHeight w:val="396"/>
        </w:trPr>
        <w:tc>
          <w:tcPr>
            <w:tcW w:w="2402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CEED46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Longueur</w:t>
            </w:r>
          </w:p>
        </w:tc>
        <w:tc>
          <w:tcPr>
            <w:tcW w:w="3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717284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7215F719" w14:textId="77777777" w:rsidTr="00EA7C44">
        <w:trPr>
          <w:trHeight w:val="409"/>
        </w:trPr>
        <w:tc>
          <w:tcPr>
            <w:tcW w:w="2402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840CC5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Largeur</w:t>
            </w:r>
          </w:p>
        </w:tc>
        <w:tc>
          <w:tcPr>
            <w:tcW w:w="3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EABB08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  <w:tr w:rsidR="00B806D6" w:rsidRPr="00B806D6" w14:paraId="6339F1C2" w14:textId="77777777" w:rsidTr="00EA7C44">
        <w:trPr>
          <w:trHeight w:val="409"/>
        </w:trPr>
        <w:tc>
          <w:tcPr>
            <w:tcW w:w="2402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FB56813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  <w:r w:rsidRPr="00B806D6">
              <w:rPr>
                <w:rFonts w:ascii="Century Schoolbook" w:hAnsi="Century Schoolbook" w:cstheme="minorHAnsi"/>
                <w:b/>
                <w:bCs/>
                <w:sz w:val="20"/>
                <w:szCs w:val="20"/>
              </w:rPr>
              <w:t>Hauteur</w:t>
            </w:r>
          </w:p>
        </w:tc>
        <w:tc>
          <w:tcPr>
            <w:tcW w:w="3121" w:type="dxa"/>
            <w:tcBorders>
              <w:top w:val="single" w:sz="6" w:space="0" w:color="EAECF0"/>
              <w:left w:val="single" w:sz="6" w:space="0" w:color="EAECF0"/>
              <w:bottom w:val="single" w:sz="6" w:space="0" w:color="EAECF0"/>
              <w:right w:val="single" w:sz="6" w:space="0" w:color="EAECF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66939D" w14:textId="77777777" w:rsidR="00B806D6" w:rsidRPr="00B806D6" w:rsidRDefault="00B806D6" w:rsidP="00B806D6">
            <w:pPr>
              <w:spacing w:before="4" w:line="260" w:lineRule="exact"/>
              <w:rPr>
                <w:rFonts w:ascii="Century Schoolbook" w:hAnsi="Century Schoolbook" w:cstheme="minorHAnsi"/>
                <w:sz w:val="20"/>
                <w:szCs w:val="20"/>
              </w:rPr>
            </w:pPr>
          </w:p>
        </w:tc>
      </w:tr>
    </w:tbl>
    <w:p w14:paraId="50F8AF9F" w14:textId="77777777" w:rsidR="00EA7C44" w:rsidRDefault="00EA7C44" w:rsidP="00B806D6">
      <w:pPr>
        <w:spacing w:before="4" w:line="260" w:lineRule="exact"/>
        <w:rPr>
          <w:rFonts w:ascii="Century Schoolbook" w:hAnsi="Century Schoolbook" w:cstheme="minorHAnsi"/>
          <w:b/>
          <w:bCs/>
          <w:sz w:val="20"/>
          <w:szCs w:val="20"/>
        </w:rPr>
      </w:pPr>
    </w:p>
    <w:p w14:paraId="28DDCB7F" w14:textId="027573CE" w:rsidR="00EA7C44" w:rsidRDefault="00EA7C44" w:rsidP="00B806D6">
      <w:pPr>
        <w:spacing w:before="4" w:line="260" w:lineRule="exact"/>
        <w:rPr>
          <w:rFonts w:ascii="Century Schoolbook" w:hAnsi="Century Schoolbook" w:cstheme="minorHAnsi"/>
          <w:b/>
          <w:bCs/>
          <w:sz w:val="20"/>
          <w:szCs w:val="20"/>
        </w:rPr>
      </w:pPr>
      <w:r>
        <w:rPr>
          <w:rFonts w:ascii="Century Schoolbook" w:hAnsi="Century Schoolbook" w:cstheme="minorHAnsi"/>
          <w:b/>
          <w:bCs/>
          <w:sz w:val="20"/>
          <w:szCs w:val="20"/>
        </w:rPr>
        <w:lastRenderedPageBreak/>
        <w:t xml:space="preserve">Ou si stand à installer : </w:t>
      </w:r>
    </w:p>
    <w:p w14:paraId="63B6F83A" w14:textId="7472F61F" w:rsidR="00EA7C44" w:rsidRPr="00D4645D" w:rsidRDefault="00EA7C44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D4645D">
        <w:rPr>
          <w:rFonts w:ascii="Century Schoolbook" w:hAnsi="Century Schoolbook" w:cstheme="minorHAnsi"/>
          <w:sz w:val="20"/>
          <w:szCs w:val="20"/>
        </w:rPr>
        <w:t>Nombre de ml</w:t>
      </w:r>
      <w:proofErr w:type="gramStart"/>
      <w:r w:rsidRPr="00D4645D">
        <w:rPr>
          <w:rFonts w:ascii="Century Schoolbook" w:hAnsi="Century Schoolbook" w:cstheme="minorHAnsi"/>
          <w:sz w:val="20"/>
          <w:szCs w:val="20"/>
        </w:rPr>
        <w:t> :</w:t>
      </w:r>
      <w:r w:rsidR="00D4645D" w:rsidRPr="00D4645D">
        <w:rPr>
          <w:rFonts w:ascii="Century Schoolbook" w:hAnsi="Century Schoolbook" w:cstheme="minorHAnsi"/>
          <w:sz w:val="20"/>
          <w:szCs w:val="20"/>
        </w:rPr>
        <w:t>…</w:t>
      </w:r>
      <w:proofErr w:type="gramEnd"/>
      <w:r w:rsidR="00D4645D" w:rsidRPr="00D4645D">
        <w:rPr>
          <w:rFonts w:ascii="Century Schoolbook" w:hAnsi="Century Schoolbook" w:cstheme="minorHAnsi"/>
          <w:sz w:val="20"/>
          <w:szCs w:val="20"/>
        </w:rPr>
        <w:t>………….</w:t>
      </w:r>
    </w:p>
    <w:p w14:paraId="2C8C1F9A" w14:textId="0309DC1D" w:rsidR="00D4645D" w:rsidRPr="00D4645D" w:rsidRDefault="00D4645D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D4645D">
        <w:rPr>
          <w:rFonts w:ascii="Century Schoolbook" w:hAnsi="Century Schoolbook" w:cstheme="minorHAnsi"/>
          <w:sz w:val="20"/>
          <w:szCs w:val="20"/>
        </w:rPr>
        <w:t>Profondeur du stand : …………….</w:t>
      </w:r>
    </w:p>
    <w:p w14:paraId="62046BEF" w14:textId="4899EFBB" w:rsidR="00D4645D" w:rsidRPr="00D4645D" w:rsidRDefault="00D4645D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D4645D">
        <w:rPr>
          <w:rFonts w:ascii="Century Schoolbook" w:hAnsi="Century Schoolbook" w:cstheme="minorHAnsi"/>
          <w:sz w:val="20"/>
          <w:szCs w:val="20"/>
        </w:rPr>
        <w:t xml:space="preserve">Type d’installation (à </w:t>
      </w:r>
      <w:proofErr w:type="gramStart"/>
      <w:r w:rsidRPr="00D4645D">
        <w:rPr>
          <w:rFonts w:ascii="Century Schoolbook" w:hAnsi="Century Schoolbook" w:cstheme="minorHAnsi"/>
          <w:sz w:val="20"/>
          <w:szCs w:val="20"/>
        </w:rPr>
        <w:t>préciser) :…</w:t>
      </w:r>
      <w:proofErr w:type="gramEnd"/>
      <w:r w:rsidRPr="00D4645D">
        <w:rPr>
          <w:rFonts w:ascii="Century Schoolbook" w:hAnsi="Century Schoolbook" w:cstheme="minorHAnsi"/>
          <w:sz w:val="20"/>
          <w:szCs w:val="20"/>
        </w:rPr>
        <w:t>……….</w:t>
      </w:r>
    </w:p>
    <w:p w14:paraId="08A3A6C1" w14:textId="77777777" w:rsidR="00EA7C44" w:rsidRDefault="00EA7C44" w:rsidP="00B806D6">
      <w:pPr>
        <w:spacing w:before="4" w:line="260" w:lineRule="exact"/>
        <w:rPr>
          <w:rFonts w:ascii="Century Schoolbook" w:hAnsi="Century Schoolbook" w:cstheme="minorHAnsi"/>
          <w:b/>
          <w:bCs/>
          <w:sz w:val="20"/>
          <w:szCs w:val="20"/>
        </w:rPr>
      </w:pPr>
    </w:p>
    <w:p w14:paraId="4816C5C1" w14:textId="3F06F2F6" w:rsidR="00EA7C44" w:rsidRPr="00EA7C44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6.2. Équipements</w:t>
      </w:r>
    </w:p>
    <w:p w14:paraId="32A9D45F" w14:textId="77777777" w:rsidR="00B806D6" w:rsidRPr="00B806D6" w:rsidRDefault="00B806D6" w:rsidP="00B806D6">
      <w:pPr>
        <w:numPr>
          <w:ilvl w:val="0"/>
          <w:numId w:val="17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Utilisation d’un groupe électrogène ?</w:t>
      </w:r>
      <w:r w:rsidRPr="00B806D6">
        <w:rPr>
          <w:rFonts w:ascii="Century Schoolbook" w:hAnsi="Century Schoolbook" w:cstheme="minorHAnsi"/>
          <w:sz w:val="20"/>
          <w:szCs w:val="20"/>
        </w:rPr>
        <w:t xml:space="preserve">   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Oui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Non</w:t>
      </w:r>
    </w:p>
    <w:p w14:paraId="3845181B" w14:textId="77777777" w:rsidR="00B806D6" w:rsidRPr="00B806D6" w:rsidRDefault="00B806D6" w:rsidP="00B806D6">
      <w:pPr>
        <w:numPr>
          <w:ilvl w:val="0"/>
          <w:numId w:val="17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Véhicule frigorifique ?</w:t>
      </w:r>
      <w:r w:rsidRPr="00B806D6">
        <w:rPr>
          <w:rFonts w:ascii="Century Schoolbook" w:hAnsi="Century Schoolbook" w:cstheme="minorHAnsi"/>
          <w:sz w:val="20"/>
          <w:szCs w:val="20"/>
        </w:rPr>
        <w:t xml:space="preserve">   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[ ]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Oui </w:t>
      </w:r>
      <w:proofErr w:type="gramStart"/>
      <w:r w:rsidRPr="00B806D6">
        <w:rPr>
          <w:rFonts w:ascii="Century Schoolbook" w:hAnsi="Century Schoolbook" w:cstheme="minorHAnsi"/>
          <w:sz w:val="20"/>
          <w:szCs w:val="20"/>
        </w:rPr>
        <w:t>   [</w:t>
      </w:r>
      <w:proofErr w:type="gramEnd"/>
      <w:r w:rsidRPr="00B806D6">
        <w:rPr>
          <w:rFonts w:ascii="Century Schoolbook" w:hAnsi="Century Schoolbook" w:cstheme="minorHAnsi"/>
          <w:sz w:val="20"/>
          <w:szCs w:val="20"/>
        </w:rPr>
        <w:t xml:space="preserve"> ] Non</w:t>
      </w:r>
    </w:p>
    <w:p w14:paraId="4DBA843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278F8FDB">
          <v:rect id="_x0000_i1091" style="width:0;height:1.5pt" o:hralign="center" o:hrstd="t" o:hr="t" fillcolor="#a0a0a0" stroked="f"/>
        </w:pict>
      </w:r>
    </w:p>
    <w:p w14:paraId="077046D2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7. Démarches liées à l'hygiène et à l'environnement</w:t>
      </w:r>
    </w:p>
    <w:p w14:paraId="7959A94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7.1. Chaîne du froid</w:t>
      </w:r>
    </w:p>
    <w:p w14:paraId="7FBFCB1A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Description du circuit de la chaîne du froid :</w:t>
      </w:r>
    </w:p>
    <w:p w14:paraId="7BDF9B34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521659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7.2. Gestion des déchets</w:t>
      </w:r>
    </w:p>
    <w:p w14:paraId="043022F0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Description du circuit des déchets :</w:t>
      </w:r>
    </w:p>
    <w:p w14:paraId="45B8F30E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513DD2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7.3. Création des produits</w:t>
      </w:r>
    </w:p>
    <w:p w14:paraId="3EBD840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Description des modalités de création des produits :</w:t>
      </w:r>
    </w:p>
    <w:p w14:paraId="077F834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BCFC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7.4. Alimentation électrique</w:t>
      </w:r>
    </w:p>
    <w:p w14:paraId="28BEB360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Utilisation d'un branchement électrique ou d'un groupe électrogène (précisez les modalités) :</w:t>
      </w:r>
    </w:p>
    <w:p w14:paraId="36F4388D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2A486C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498E9ACD">
          <v:rect id="_x0000_i1092" style="width:0;height:1.5pt" o:hralign="center" o:hrstd="t" o:hr="t" fillcolor="#a0a0a0" stroked="f"/>
        </w:pict>
      </w:r>
    </w:p>
    <w:p w14:paraId="3B2930D9" w14:textId="77777777" w:rsidR="00B806D6" w:rsidRPr="00D4645D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D4645D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8. Pièces à joindre au dossier</w:t>
      </w:r>
    </w:p>
    <w:p w14:paraId="3643D7F7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Afin de compléter votre candidature, merci de joindre les documents suivants :</w:t>
      </w:r>
    </w:p>
    <w:p w14:paraId="63C0DE1E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Curriculum Vitae (CV)</w:t>
      </w:r>
    </w:p>
    <w:p w14:paraId="7916185C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 xml:space="preserve"> Extrait </w:t>
      </w:r>
      <w:proofErr w:type="spellStart"/>
      <w:r w:rsidRPr="00B806D6">
        <w:rPr>
          <w:rFonts w:ascii="Century Schoolbook" w:hAnsi="Century Schoolbook" w:cstheme="minorHAnsi"/>
          <w:sz w:val="20"/>
          <w:szCs w:val="20"/>
        </w:rPr>
        <w:t>Kbis</w:t>
      </w:r>
      <w:proofErr w:type="spellEnd"/>
      <w:r w:rsidRPr="00B806D6">
        <w:rPr>
          <w:rFonts w:ascii="Century Schoolbook" w:hAnsi="Century Schoolbook" w:cstheme="minorHAnsi"/>
          <w:sz w:val="20"/>
          <w:szCs w:val="20"/>
        </w:rPr>
        <w:t xml:space="preserve"> (de moins de 3 mois) ou équivalent</w:t>
      </w:r>
    </w:p>
    <w:p w14:paraId="5FB17E1A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Carte de commerçant ambulant en cours de validité</w:t>
      </w:r>
    </w:p>
    <w:p w14:paraId="373F8EE0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lastRenderedPageBreak/>
        <w:t> Pièce d’identité du gérant en cours de validité</w:t>
      </w:r>
    </w:p>
    <w:p w14:paraId="1C5902A4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Attestation d’assurance responsabilité civile professionnelle</w:t>
      </w:r>
    </w:p>
    <w:p w14:paraId="1DC70A33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Attestation de formation aux normes HACCP</w:t>
      </w:r>
    </w:p>
    <w:p w14:paraId="77DEF7FA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Photos du véhicule, des installations et de l’équipement</w:t>
      </w:r>
    </w:p>
    <w:p w14:paraId="3FDC2D87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Carte des produits et tarifs, ainsi qu'une présentation du concept</w:t>
      </w:r>
    </w:p>
    <w:p w14:paraId="7CCB69AF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Copie de la carte grise du véhicule utilisé</w:t>
      </w:r>
    </w:p>
    <w:p w14:paraId="22A25005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Certificat d’assurance du véhicule</w:t>
      </w:r>
    </w:p>
    <w:p w14:paraId="47E48397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Le cas échéant, documents relatifs au groupe électrogène (volume, émissions polluantes)</w:t>
      </w:r>
    </w:p>
    <w:p w14:paraId="24992567" w14:textId="77777777" w:rsidR="00B806D6" w:rsidRPr="00B806D6" w:rsidRDefault="00B806D6" w:rsidP="00B806D6">
      <w:pPr>
        <w:numPr>
          <w:ilvl w:val="0"/>
          <w:numId w:val="18"/>
        </w:num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 Tout document complémentaire permettant d’appuyer la candidature (gestion des déchets, liste de fournisseurs, recommandations, etc.)</w:t>
      </w:r>
    </w:p>
    <w:p w14:paraId="223CA953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pict w14:anchorId="7ED586EE">
          <v:rect id="_x0000_i1093" style="width:0;height:1.5pt" o:hralign="center" o:hrstd="t" o:hr="t" fillcolor="#a0a0a0" stroked="f"/>
        </w:pict>
      </w:r>
    </w:p>
    <w:p w14:paraId="0C38A4E1" w14:textId="77777777" w:rsidR="00B806D6" w:rsidRPr="00D4645D" w:rsidRDefault="00B806D6" w:rsidP="00B806D6">
      <w:pPr>
        <w:spacing w:before="4" w:line="260" w:lineRule="exact"/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</w:pPr>
      <w:r w:rsidRPr="00D4645D">
        <w:rPr>
          <w:rFonts w:ascii="Century Schoolbook" w:hAnsi="Century Schoolbook" w:cstheme="minorHAnsi"/>
          <w:b/>
          <w:bCs/>
          <w:color w:val="4472C4" w:themeColor="accent1"/>
          <w:sz w:val="20"/>
          <w:szCs w:val="20"/>
          <w:u w:val="single"/>
        </w:rPr>
        <w:t>9. Déclaration sur l'honneur</w:t>
      </w:r>
    </w:p>
    <w:p w14:paraId="741A0967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Je soussigné(e), …………………………………………………… (Nom et Prénom), certifie que les renseignements portés dans ce dossier de candidature sont exacts et complets.</w:t>
      </w:r>
    </w:p>
    <w:p w14:paraId="25E7A111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sz w:val="20"/>
          <w:szCs w:val="20"/>
        </w:rPr>
        <w:t>Fait à ……………………………………………………, le ……… / ……… / 20……</w:t>
      </w:r>
    </w:p>
    <w:p w14:paraId="421ACB56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b/>
          <w:bCs/>
          <w:sz w:val="20"/>
          <w:szCs w:val="20"/>
        </w:rPr>
        <w:t>Signature du candidat :</w:t>
      </w:r>
    </w:p>
    <w:p w14:paraId="18F78AFF" w14:textId="77777777" w:rsidR="00B806D6" w:rsidRPr="00B806D6" w:rsidRDefault="00B806D6" w:rsidP="00B806D6">
      <w:pPr>
        <w:spacing w:before="4" w:line="260" w:lineRule="exact"/>
        <w:rPr>
          <w:rFonts w:ascii="Century Schoolbook" w:hAnsi="Century Schoolbook" w:cstheme="minorHAnsi"/>
          <w:sz w:val="20"/>
          <w:szCs w:val="20"/>
        </w:rPr>
      </w:pPr>
      <w:r w:rsidRPr="00B806D6">
        <w:rPr>
          <w:rFonts w:ascii="Century Schoolbook" w:hAnsi="Century Schoolbook" w:cstheme="minorHAnsi"/>
          <w:i/>
          <w:iCs/>
          <w:sz w:val="20"/>
          <w:szCs w:val="20"/>
        </w:rPr>
        <w:t>(Précédé de la mention manuscrite « Lu et approuvé »)</w:t>
      </w:r>
    </w:p>
    <w:sectPr w:rsidR="00B806D6" w:rsidRPr="00B806D6" w:rsidSect="00D93D7A">
      <w:pgSz w:w="11900" w:h="16840"/>
      <w:pgMar w:top="567" w:right="1021" w:bottom="1134" w:left="1021" w:header="0" w:footer="9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A4B1" w14:textId="77777777" w:rsidR="00E5795D" w:rsidRDefault="00E5795D">
      <w:pPr>
        <w:spacing w:after="0" w:line="240" w:lineRule="auto"/>
      </w:pPr>
      <w:r>
        <w:separator/>
      </w:r>
    </w:p>
  </w:endnote>
  <w:endnote w:type="continuationSeparator" w:id="0">
    <w:p w14:paraId="680C14B0" w14:textId="77777777" w:rsidR="00E5795D" w:rsidRDefault="00E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ambria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D9F6A" w14:textId="77777777" w:rsidR="00E5795D" w:rsidRDefault="00E5795D">
      <w:pPr>
        <w:spacing w:after="0" w:line="240" w:lineRule="auto"/>
      </w:pPr>
      <w:r>
        <w:separator/>
      </w:r>
    </w:p>
  </w:footnote>
  <w:footnote w:type="continuationSeparator" w:id="0">
    <w:p w14:paraId="2CC40576" w14:textId="77777777" w:rsidR="00E5795D" w:rsidRDefault="00E579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D0E"/>
    <w:multiLevelType w:val="hybridMultilevel"/>
    <w:tmpl w:val="EA3CBE4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A43E3"/>
    <w:multiLevelType w:val="multilevel"/>
    <w:tmpl w:val="46B4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A68AE"/>
    <w:multiLevelType w:val="multilevel"/>
    <w:tmpl w:val="4A60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F0F2F"/>
    <w:multiLevelType w:val="multilevel"/>
    <w:tmpl w:val="59DA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C4AC6"/>
    <w:multiLevelType w:val="hybridMultilevel"/>
    <w:tmpl w:val="97588D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60597"/>
    <w:multiLevelType w:val="hybridMultilevel"/>
    <w:tmpl w:val="39B2B610"/>
    <w:lvl w:ilvl="0" w:tplc="2E783AA0">
      <w:start w:val="1"/>
      <w:numFmt w:val="bullet"/>
      <w:lvlText w:val="-"/>
      <w:lvlJc w:val="left"/>
      <w:pPr>
        <w:ind w:hanging="134"/>
      </w:pPr>
      <w:rPr>
        <w:rFonts w:ascii="Trebuchet MS" w:eastAsia="Trebuchet MS" w:hAnsi="Trebuchet MS" w:hint="default"/>
        <w:sz w:val="20"/>
        <w:szCs w:val="20"/>
      </w:rPr>
    </w:lvl>
    <w:lvl w:ilvl="1" w:tplc="7B9EE94C">
      <w:start w:val="1"/>
      <w:numFmt w:val="bullet"/>
      <w:lvlText w:val="•"/>
      <w:lvlJc w:val="left"/>
      <w:rPr>
        <w:rFonts w:hint="default"/>
      </w:rPr>
    </w:lvl>
    <w:lvl w:ilvl="2" w:tplc="A816F820">
      <w:start w:val="1"/>
      <w:numFmt w:val="bullet"/>
      <w:lvlText w:val="•"/>
      <w:lvlJc w:val="left"/>
      <w:rPr>
        <w:rFonts w:hint="default"/>
      </w:rPr>
    </w:lvl>
    <w:lvl w:ilvl="3" w:tplc="8FBCCB8C">
      <w:start w:val="1"/>
      <w:numFmt w:val="bullet"/>
      <w:lvlText w:val="•"/>
      <w:lvlJc w:val="left"/>
      <w:rPr>
        <w:rFonts w:hint="default"/>
      </w:rPr>
    </w:lvl>
    <w:lvl w:ilvl="4" w:tplc="36A4A4B8">
      <w:start w:val="1"/>
      <w:numFmt w:val="bullet"/>
      <w:lvlText w:val="•"/>
      <w:lvlJc w:val="left"/>
      <w:rPr>
        <w:rFonts w:hint="default"/>
      </w:rPr>
    </w:lvl>
    <w:lvl w:ilvl="5" w:tplc="992CA0F6">
      <w:start w:val="1"/>
      <w:numFmt w:val="bullet"/>
      <w:lvlText w:val="•"/>
      <w:lvlJc w:val="left"/>
      <w:rPr>
        <w:rFonts w:hint="default"/>
      </w:rPr>
    </w:lvl>
    <w:lvl w:ilvl="6" w:tplc="785CCBB2">
      <w:start w:val="1"/>
      <w:numFmt w:val="bullet"/>
      <w:lvlText w:val="•"/>
      <w:lvlJc w:val="left"/>
      <w:rPr>
        <w:rFonts w:hint="default"/>
      </w:rPr>
    </w:lvl>
    <w:lvl w:ilvl="7" w:tplc="270EAD68">
      <w:start w:val="1"/>
      <w:numFmt w:val="bullet"/>
      <w:lvlText w:val="•"/>
      <w:lvlJc w:val="left"/>
      <w:rPr>
        <w:rFonts w:hint="default"/>
      </w:rPr>
    </w:lvl>
    <w:lvl w:ilvl="8" w:tplc="FB88162A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A375D15"/>
    <w:multiLevelType w:val="multilevel"/>
    <w:tmpl w:val="7826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797E6D"/>
    <w:multiLevelType w:val="hybridMultilevel"/>
    <w:tmpl w:val="D7BA9790"/>
    <w:lvl w:ilvl="0" w:tplc="0F545D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61DD0"/>
    <w:multiLevelType w:val="multilevel"/>
    <w:tmpl w:val="DE82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25D83"/>
    <w:multiLevelType w:val="multilevel"/>
    <w:tmpl w:val="84C6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F20E8"/>
    <w:multiLevelType w:val="multilevel"/>
    <w:tmpl w:val="20A82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D37B0"/>
    <w:multiLevelType w:val="hybridMultilevel"/>
    <w:tmpl w:val="38821B8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74EDB"/>
    <w:multiLevelType w:val="hybridMultilevel"/>
    <w:tmpl w:val="BB808E1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44543"/>
    <w:multiLevelType w:val="multilevel"/>
    <w:tmpl w:val="AD84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B2474"/>
    <w:multiLevelType w:val="multilevel"/>
    <w:tmpl w:val="4EF0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3500D1"/>
    <w:multiLevelType w:val="hybridMultilevel"/>
    <w:tmpl w:val="106EBC00"/>
    <w:lvl w:ilvl="0" w:tplc="040C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D751294"/>
    <w:multiLevelType w:val="multilevel"/>
    <w:tmpl w:val="D346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D3706C"/>
    <w:multiLevelType w:val="multilevel"/>
    <w:tmpl w:val="6798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B541A3"/>
    <w:multiLevelType w:val="multilevel"/>
    <w:tmpl w:val="BDCA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87422">
    <w:abstractNumId w:val="7"/>
  </w:num>
  <w:num w:numId="2" w16cid:durableId="1335456970">
    <w:abstractNumId w:val="4"/>
  </w:num>
  <w:num w:numId="3" w16cid:durableId="868226718">
    <w:abstractNumId w:val="5"/>
  </w:num>
  <w:num w:numId="4" w16cid:durableId="1600721222">
    <w:abstractNumId w:val="0"/>
  </w:num>
  <w:num w:numId="5" w16cid:durableId="1583762332">
    <w:abstractNumId w:val="11"/>
  </w:num>
  <w:num w:numId="6" w16cid:durableId="1575046720">
    <w:abstractNumId w:val="12"/>
  </w:num>
  <w:num w:numId="7" w16cid:durableId="1110779625">
    <w:abstractNumId w:val="15"/>
  </w:num>
  <w:num w:numId="8" w16cid:durableId="450364637">
    <w:abstractNumId w:val="16"/>
  </w:num>
  <w:num w:numId="9" w16cid:durableId="792678929">
    <w:abstractNumId w:val="1"/>
  </w:num>
  <w:num w:numId="10" w16cid:durableId="357243492">
    <w:abstractNumId w:val="8"/>
  </w:num>
  <w:num w:numId="11" w16cid:durableId="1333920175">
    <w:abstractNumId w:val="9"/>
  </w:num>
  <w:num w:numId="12" w16cid:durableId="1263100430">
    <w:abstractNumId w:val="10"/>
  </w:num>
  <w:num w:numId="13" w16cid:durableId="27490936">
    <w:abstractNumId w:val="17"/>
  </w:num>
  <w:num w:numId="14" w16cid:durableId="1001933722">
    <w:abstractNumId w:val="3"/>
  </w:num>
  <w:num w:numId="15" w16cid:durableId="456490177">
    <w:abstractNumId w:val="2"/>
  </w:num>
  <w:num w:numId="16" w16cid:durableId="240726284">
    <w:abstractNumId w:val="13"/>
  </w:num>
  <w:num w:numId="17" w16cid:durableId="286282869">
    <w:abstractNumId w:val="18"/>
  </w:num>
  <w:num w:numId="18" w16cid:durableId="1462501933">
    <w:abstractNumId w:val="14"/>
  </w:num>
  <w:num w:numId="19" w16cid:durableId="212428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8C"/>
    <w:rsid w:val="00083D5C"/>
    <w:rsid w:val="002F294C"/>
    <w:rsid w:val="003D2069"/>
    <w:rsid w:val="00553522"/>
    <w:rsid w:val="005C3ED0"/>
    <w:rsid w:val="00B806D6"/>
    <w:rsid w:val="00D3448C"/>
    <w:rsid w:val="00D4645D"/>
    <w:rsid w:val="00D93D7A"/>
    <w:rsid w:val="00E5795D"/>
    <w:rsid w:val="00EA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E19A"/>
  <w15:chartTrackingRefBased/>
  <w15:docId w15:val="{CC04ABBB-25D0-4CED-9408-0E1A972E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48C"/>
    <w:rPr>
      <w:kern w:val="0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1"/>
    <w:qFormat/>
    <w:rsid w:val="00D3448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fr-FR"/>
    </w:rPr>
  </w:style>
  <w:style w:type="character" w:customStyle="1" w:styleId="ParagraphedelisteCar">
    <w:name w:val="Paragraphe de liste Car"/>
    <w:link w:val="Paragraphedeliste"/>
    <w:uiPriority w:val="1"/>
    <w:rsid w:val="00D3448C"/>
    <w:rPr>
      <w:rFonts w:ascii="Arial" w:eastAsia="Times New Roman" w:hAnsi="Arial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34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448C"/>
    <w:rPr>
      <w:kern w:val="0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D3448C"/>
    <w:pPr>
      <w:widowControl w:val="0"/>
      <w:spacing w:after="0" w:line="240" w:lineRule="auto"/>
      <w:ind w:left="116"/>
    </w:pPr>
    <w:rPr>
      <w:rFonts w:ascii="Trebuchet MS" w:eastAsia="Trebuchet MS" w:hAnsi="Trebuchet MS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D3448C"/>
    <w:rPr>
      <w:rFonts w:ascii="Trebuchet MS" w:eastAsia="Trebuchet MS" w:hAnsi="Trebuchet MS"/>
      <w:kern w:val="0"/>
      <w:sz w:val="20"/>
      <w:szCs w:val="20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3448C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3448C"/>
    <w:pPr>
      <w:widowControl w:val="0"/>
      <w:spacing w:after="0" w:line="240" w:lineRule="auto"/>
    </w:pPr>
    <w:rPr>
      <w:lang w:val="en-US"/>
    </w:rPr>
  </w:style>
  <w:style w:type="table" w:styleId="Grilledutableau">
    <w:name w:val="Table Grid"/>
    <w:basedOn w:val="TableauNormal"/>
    <w:uiPriority w:val="39"/>
    <w:rsid w:val="00D344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18273AB99C47BCBAEFDF473F06C1" ma:contentTypeVersion="541" ma:contentTypeDescription="Crée un document." ma:contentTypeScope="" ma:versionID="5f741e4b704557d46b1ccb807747e2c7">
  <xsd:schema xmlns:xsd="http://www.w3.org/2001/XMLSchema" xmlns:xs="http://www.w3.org/2001/XMLSchema" xmlns:p="http://schemas.microsoft.com/office/2006/metadata/properties" xmlns:ns2="9fe247b3-1c6b-4eae-b7c3-7414c51ead8e" targetNamespace="http://schemas.microsoft.com/office/2006/metadata/properties" ma:root="true" ma:fieldsID="195847f8e41d03443f8c329db9ad5485" ns2:_="">
    <xsd:import namespace="9fe247b3-1c6b-4eae-b7c3-7414c51ea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247b3-1c6b-4eae-b7c3-7414c51ea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displayName="Balises d’images_0" ma:hidden="true" ma:internalName="lcf76f155ced4ddcb4097134ff3c332f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247b3-1c6b-4eae-b7c3-7414c51ead8e" xsi:nil="true"/>
  </documentManagement>
</p:properties>
</file>

<file path=customXml/itemProps1.xml><?xml version="1.0" encoding="utf-8"?>
<ds:datastoreItem xmlns:ds="http://schemas.openxmlformats.org/officeDocument/2006/customXml" ds:itemID="{D98C695F-FE01-4C76-AEB5-D2DF895C6EC9}"/>
</file>

<file path=customXml/itemProps2.xml><?xml version="1.0" encoding="utf-8"?>
<ds:datastoreItem xmlns:ds="http://schemas.openxmlformats.org/officeDocument/2006/customXml" ds:itemID="{7DAE61DA-0A18-45BF-931D-EE89B02E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4956E-8ECD-4623-AD12-4EA9CF24AB73}">
  <ds:schemaRefs>
    <ds:schemaRef ds:uri="http://schemas.microsoft.com/office/2006/metadata/properties"/>
    <ds:schemaRef ds:uri="http://schemas.microsoft.com/office/infopath/2007/PartnerControls"/>
    <ds:schemaRef ds:uri="c12a2b2a-72d2-4b28-9b46-b97fd35829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1165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PILLOT Charlène</dc:creator>
  <cp:keywords/>
  <dc:description/>
  <cp:lastModifiedBy>PILLOT Charlène</cp:lastModifiedBy>
  <cp:revision>6</cp:revision>
  <dcterms:created xsi:type="dcterms:W3CDTF">2026-10-13T14:01:00Z</dcterms:created>
  <dcterms:modified xsi:type="dcterms:W3CDTF">2026-10-13T14:09:00Z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0x010100AD6D18273AB99C47BCBAEFDF473F06C1</vt:lpwstr>
  </property>
  <property fmtid="{D5CDD505-2E9C-101B-9397-08002B2CF9AE}" pid="3" name="Order">
    <vt:r8>100</vt:r8>
  </property>
  <property fmtid="{D5CDD505-2E9C-101B-9397-08002B2CF9AE}" pid="4" name="_ExtendedDescription">
    <vt:lpwstr>Source#\\vm-fic-bru.bordeaux-it.fr\Juridique\05_Affaires Juridiques\54_Domaine public\1. Pilotage et suivi du domaine public\1. GT occupation du domaine public\Appel à candidature - 2024\Annexe 1 VD.docx|Cible#https&amp;#58;//bdx.sharepoint.com/sites/RESSOURCES-BRU-JURIDIQUEETCOMMANDEPUBLIQUE_https&amp;#58;//bdx.sharepoint.com/sites/RESSOURCES-BRU-JURIDIQUEETCOMMANDEPUBLIQUE/Documents%20partages_JURIDIQUE ET COMMANDE PUBLIQUE//JURIDIQUE ET COMMANDE PUBLIQUE/05_Affaires Juridiques/54_Domaine public/1. Pilotage et suivi du domaine public/1. GT occupation du domaine public/Appel à candidature - 2024/Annexe 1 VD.docx|DateDernierAcces#22/02/2024 15&amp;#58;34&amp;#58;02</vt:lpwstr>
  </property>
  <property fmtid="{D5CDD505-2E9C-101B-9397-08002B2CF9AE}" pid="5" name="MediaServiceImageTags">
    <vt:lpwstr/>
  </property>
</Properties>
</file>