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B688" w14:textId="77777777" w:rsidR="004D0846" w:rsidRDefault="00EB6FA5" w:rsidP="004D0846">
      <w:pPr>
        <w:spacing w:after="160"/>
        <w:rPr>
          <w:noProof/>
          <w:sz w:val="16"/>
          <w:szCs w:val="16"/>
        </w:rPr>
      </w:pPr>
      <w:bookmarkStart w:id="0" w:name="_Hlk83974837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6E89D770" wp14:editId="2C1C2B6D">
            <wp:simplePos x="0" y="0"/>
            <wp:positionH relativeFrom="margin">
              <wp:posOffset>-204470</wp:posOffset>
            </wp:positionH>
            <wp:positionV relativeFrom="margin">
              <wp:posOffset>-1905</wp:posOffset>
            </wp:positionV>
            <wp:extent cx="894715" cy="704215"/>
            <wp:effectExtent l="0" t="0" r="0" b="0"/>
            <wp:wrapSquare wrapText="bothSides"/>
            <wp:docPr id="2" name="Image 2" descr="cid:image001.jpg@01CE4718.2B512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jpg@01CE4718.2B512B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BC1" w:rsidRPr="00557BC1">
        <w:rPr>
          <w:noProof/>
          <w:sz w:val="16"/>
          <w:szCs w:val="16"/>
        </w:rPr>
        <w:t xml:space="preserve">                    </w:t>
      </w:r>
    </w:p>
    <w:p w14:paraId="62D6687E" w14:textId="77777777" w:rsidR="00275E2D" w:rsidRDefault="006369B0" w:rsidP="004C193F">
      <w:pPr>
        <w:spacing w:after="160"/>
        <w:jc w:val="center"/>
        <w:rPr>
          <w:rFonts w:ascii="CG Omega" w:hAnsi="CG Omega" w:cs="Arial"/>
          <w:b/>
          <w:i/>
          <w:sz w:val="28"/>
          <w:szCs w:val="28"/>
        </w:rPr>
      </w:pPr>
      <w:r w:rsidRPr="004C193F">
        <w:rPr>
          <w:rFonts w:ascii="CG Omega" w:hAnsi="CG Omega" w:cs="Arial"/>
          <w:b/>
          <w:i/>
          <w:sz w:val="28"/>
          <w:szCs w:val="28"/>
        </w:rPr>
        <w:t xml:space="preserve">GREVE </w:t>
      </w:r>
      <w:r w:rsidR="00094EFE" w:rsidRPr="004C193F">
        <w:rPr>
          <w:rFonts w:ascii="CG Omega" w:hAnsi="CG Omega" w:cs="Arial"/>
          <w:b/>
          <w:i/>
          <w:sz w:val="28"/>
          <w:szCs w:val="28"/>
        </w:rPr>
        <w:t xml:space="preserve">NATIONALE </w:t>
      </w:r>
      <w:r w:rsidR="00275E2D">
        <w:rPr>
          <w:rFonts w:ascii="CG Omega" w:hAnsi="CG Omega" w:cs="Arial"/>
          <w:b/>
          <w:i/>
          <w:sz w:val="28"/>
          <w:szCs w:val="28"/>
        </w:rPr>
        <w:t xml:space="preserve">DE LA FONCTION PUBLIQUE TERRITORIALE </w:t>
      </w:r>
    </w:p>
    <w:p w14:paraId="0BE82387" w14:textId="4A45623C" w:rsidR="00557BC1" w:rsidRPr="004C193F" w:rsidRDefault="00275E2D" w:rsidP="004C193F">
      <w:pPr>
        <w:spacing w:after="160"/>
        <w:jc w:val="center"/>
        <w:rPr>
          <w:noProof/>
          <w:sz w:val="28"/>
          <w:szCs w:val="28"/>
        </w:rPr>
      </w:pPr>
      <w:r>
        <w:rPr>
          <w:rFonts w:ascii="CG Omega" w:hAnsi="CG Omega" w:cs="Arial"/>
          <w:b/>
          <w:i/>
          <w:sz w:val="28"/>
          <w:szCs w:val="28"/>
        </w:rPr>
        <w:t>DU JEUDI 31 MARS 2022</w:t>
      </w:r>
    </w:p>
    <w:p w14:paraId="63A799C1" w14:textId="6A2183A3" w:rsidR="00557BC1" w:rsidRPr="00F93F2E" w:rsidRDefault="00557BC1" w:rsidP="00C11583">
      <w:pPr>
        <w:spacing w:after="160"/>
        <w:jc w:val="both"/>
        <w:rPr>
          <w:rFonts w:ascii="CG Omega" w:hAnsi="CG Omega" w:cs="Arial"/>
          <w:i/>
          <w:sz w:val="20"/>
          <w:szCs w:val="20"/>
        </w:rPr>
      </w:pPr>
      <w:r w:rsidRPr="00F93F2E">
        <w:rPr>
          <w:rFonts w:ascii="CG Omega" w:hAnsi="CG Omega" w:cs="Arial"/>
          <w:i/>
          <w:sz w:val="20"/>
          <w:szCs w:val="20"/>
        </w:rPr>
        <w:t>Suite</w:t>
      </w:r>
      <w:r w:rsidR="00E6369F">
        <w:rPr>
          <w:rFonts w:ascii="CG Omega" w:hAnsi="CG Omega" w:cs="Arial"/>
          <w:i/>
          <w:sz w:val="20"/>
          <w:szCs w:val="20"/>
        </w:rPr>
        <w:t xml:space="preserve"> </w:t>
      </w:r>
      <w:r w:rsidRPr="00F93F2E">
        <w:rPr>
          <w:rFonts w:ascii="CG Omega" w:hAnsi="CG Omega" w:cs="Arial"/>
          <w:i/>
          <w:sz w:val="20"/>
          <w:szCs w:val="20"/>
        </w:rPr>
        <w:t>au point des</w:t>
      </w:r>
      <w:r w:rsidR="00E14D9D">
        <w:rPr>
          <w:rFonts w:ascii="CG Omega" w:hAnsi="CG Omega" w:cs="Arial"/>
          <w:i/>
          <w:sz w:val="20"/>
          <w:szCs w:val="20"/>
        </w:rPr>
        <w:t xml:space="preserve"> effectifs </w:t>
      </w:r>
      <w:r w:rsidR="009A11A0">
        <w:rPr>
          <w:rFonts w:ascii="CG Omega" w:hAnsi="CG Omega" w:cs="Arial"/>
          <w:i/>
          <w:sz w:val="20"/>
          <w:szCs w:val="20"/>
        </w:rPr>
        <w:t xml:space="preserve">agents </w:t>
      </w:r>
      <w:r w:rsidRPr="00F93F2E">
        <w:rPr>
          <w:rFonts w:ascii="CG Omega" w:hAnsi="CG Omega" w:cs="Arial"/>
          <w:i/>
          <w:sz w:val="20"/>
          <w:szCs w:val="20"/>
        </w:rPr>
        <w:t xml:space="preserve">effectué ce jour, voici un état récapitulatif du fonctionnement des services sur l’ensemble des </w:t>
      </w:r>
      <w:r w:rsidRPr="00E14D9D">
        <w:rPr>
          <w:rFonts w:ascii="CG Omega" w:hAnsi="CG Omega" w:cs="Arial"/>
          <w:i/>
          <w:sz w:val="20"/>
          <w:szCs w:val="20"/>
        </w:rPr>
        <w:t>écoles</w:t>
      </w:r>
      <w:r w:rsidR="00F93F2E" w:rsidRPr="00E14D9D">
        <w:rPr>
          <w:rFonts w:ascii="CG Omega" w:hAnsi="CG Omega" w:cs="Arial"/>
          <w:i/>
          <w:sz w:val="20"/>
          <w:szCs w:val="20"/>
        </w:rPr>
        <w:t xml:space="preserve"> </w:t>
      </w:r>
      <w:r w:rsidR="00E41B1F">
        <w:rPr>
          <w:rFonts w:ascii="CG Omega" w:hAnsi="CG Omega" w:cs="Arial"/>
          <w:i/>
          <w:sz w:val="20"/>
          <w:szCs w:val="20"/>
        </w:rPr>
        <w:t xml:space="preserve">(mise à jour le </w:t>
      </w:r>
      <w:r w:rsidR="00275E2D">
        <w:rPr>
          <w:rFonts w:ascii="CG Omega" w:hAnsi="CG Omega" w:cs="Arial"/>
          <w:i/>
          <w:sz w:val="20"/>
          <w:szCs w:val="20"/>
        </w:rPr>
        <w:t>29/03/2022</w:t>
      </w:r>
      <w:r w:rsidR="00094EFE">
        <w:rPr>
          <w:rFonts w:ascii="CG Omega" w:hAnsi="CG Omega" w:cs="Arial"/>
          <w:i/>
          <w:sz w:val="20"/>
          <w:szCs w:val="20"/>
        </w:rPr>
        <w:t xml:space="preserve"> </w:t>
      </w:r>
      <w:r w:rsidR="00E41B1F">
        <w:rPr>
          <w:rFonts w:ascii="CG Omega" w:hAnsi="CG Omega" w:cs="Arial"/>
          <w:i/>
          <w:sz w:val="20"/>
          <w:szCs w:val="20"/>
        </w:rPr>
        <w:t>à 1</w:t>
      </w:r>
      <w:r w:rsidR="0071050B">
        <w:rPr>
          <w:rFonts w:ascii="CG Omega" w:hAnsi="CG Omega" w:cs="Arial"/>
          <w:i/>
          <w:sz w:val="20"/>
          <w:szCs w:val="20"/>
        </w:rPr>
        <w:t>1</w:t>
      </w:r>
      <w:r w:rsidR="00E14D9D" w:rsidRPr="00E14D9D">
        <w:rPr>
          <w:rFonts w:ascii="CG Omega" w:hAnsi="CG Omega" w:cs="Arial"/>
          <w:i/>
          <w:sz w:val="20"/>
          <w:szCs w:val="20"/>
        </w:rPr>
        <w:t>h</w:t>
      </w:r>
      <w:r w:rsidR="000F33AC">
        <w:rPr>
          <w:rFonts w:ascii="CG Omega" w:hAnsi="CG Omega" w:cs="Arial"/>
          <w:i/>
          <w:sz w:val="20"/>
          <w:szCs w:val="20"/>
        </w:rPr>
        <w:t>0</w:t>
      </w:r>
      <w:r w:rsidR="00AC7922">
        <w:rPr>
          <w:rFonts w:ascii="CG Omega" w:hAnsi="CG Omega" w:cs="Arial"/>
          <w:i/>
          <w:sz w:val="20"/>
          <w:szCs w:val="20"/>
        </w:rPr>
        <w:t>0</w:t>
      </w:r>
      <w:r w:rsidR="00E14D9D" w:rsidRPr="00E14D9D">
        <w:rPr>
          <w:rFonts w:ascii="CG Omega" w:hAnsi="CG Omega" w:cs="Arial"/>
          <w:i/>
          <w:sz w:val="20"/>
          <w:szCs w:val="20"/>
        </w:rPr>
        <w:t>)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1756"/>
        <w:gridCol w:w="2072"/>
        <w:gridCol w:w="2126"/>
        <w:gridCol w:w="2018"/>
      </w:tblGrid>
      <w:tr w:rsidR="00EA7A48" w:rsidRPr="00F93F2E" w14:paraId="1C0D69FD" w14:textId="77777777" w:rsidTr="00823D00">
        <w:trPr>
          <w:trHeight w:val="1131"/>
          <w:jc w:val="center"/>
        </w:trPr>
        <w:tc>
          <w:tcPr>
            <w:tcW w:w="1649" w:type="dxa"/>
            <w:shd w:val="clear" w:color="auto" w:fill="auto"/>
          </w:tcPr>
          <w:p w14:paraId="2FC2654B" w14:textId="77777777" w:rsidR="00EA7A48" w:rsidRPr="00F93F2E" w:rsidRDefault="00EA7A48" w:rsidP="00EC72A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F93F2E">
              <w:rPr>
                <w:rFonts w:ascii="Calibri" w:eastAsia="Calibri" w:hAnsi="Calibri"/>
                <w:b/>
                <w:sz w:val="22"/>
                <w:szCs w:val="22"/>
              </w:rPr>
              <w:t>ECOLES</w:t>
            </w:r>
          </w:p>
        </w:tc>
        <w:tc>
          <w:tcPr>
            <w:tcW w:w="1756" w:type="dxa"/>
            <w:shd w:val="clear" w:color="auto" w:fill="auto"/>
          </w:tcPr>
          <w:p w14:paraId="4FB4C277" w14:textId="77777777" w:rsidR="00EA7A48" w:rsidRPr="00F93F2E" w:rsidRDefault="00EA7A48" w:rsidP="00EC72A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93F2E">
              <w:rPr>
                <w:rFonts w:ascii="Calibri" w:eastAsia="Calibri" w:hAnsi="Calibri"/>
                <w:b/>
                <w:sz w:val="22"/>
                <w:szCs w:val="22"/>
              </w:rPr>
              <w:t>MISE EN PLACE SERVICE MINIMUM</w:t>
            </w:r>
          </w:p>
        </w:tc>
        <w:tc>
          <w:tcPr>
            <w:tcW w:w="2072" w:type="dxa"/>
            <w:shd w:val="clear" w:color="auto" w:fill="auto"/>
          </w:tcPr>
          <w:p w14:paraId="64952F5D" w14:textId="77777777" w:rsidR="00EA7A48" w:rsidRPr="00F93F2E" w:rsidRDefault="00EA7A48" w:rsidP="00EC72A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93F2E">
              <w:rPr>
                <w:rFonts w:ascii="Calibri" w:eastAsia="Calibri" w:hAnsi="Calibri"/>
                <w:b/>
                <w:sz w:val="22"/>
                <w:szCs w:val="22"/>
              </w:rPr>
              <w:t>FONCTIONNEMENT ACCUEIL PERISCOLAIRE MATIN</w:t>
            </w:r>
          </w:p>
        </w:tc>
        <w:tc>
          <w:tcPr>
            <w:tcW w:w="2126" w:type="dxa"/>
            <w:shd w:val="clear" w:color="auto" w:fill="auto"/>
          </w:tcPr>
          <w:p w14:paraId="4A46DE59" w14:textId="33D1C36E" w:rsidR="00EA7A48" w:rsidRPr="00F93F2E" w:rsidRDefault="00EA7A48" w:rsidP="00EC72A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93F2E">
              <w:rPr>
                <w:rFonts w:ascii="Calibri" w:eastAsia="Calibri" w:hAnsi="Calibri"/>
                <w:b/>
                <w:sz w:val="22"/>
                <w:szCs w:val="22"/>
              </w:rPr>
              <w:t>FONCTIONNEMENT ACCUEIL PERISCOLAIRE SOIR</w:t>
            </w:r>
          </w:p>
        </w:tc>
        <w:tc>
          <w:tcPr>
            <w:tcW w:w="2018" w:type="dxa"/>
            <w:shd w:val="clear" w:color="auto" w:fill="auto"/>
          </w:tcPr>
          <w:p w14:paraId="1BCCD4D3" w14:textId="77777777" w:rsidR="00EA7A48" w:rsidRPr="00F93F2E" w:rsidRDefault="00EA7A48" w:rsidP="00EC72A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93F2E">
              <w:rPr>
                <w:rFonts w:ascii="Calibri" w:eastAsia="Calibri" w:hAnsi="Calibri"/>
                <w:b/>
                <w:sz w:val="22"/>
                <w:szCs w:val="22"/>
              </w:rPr>
              <w:t xml:space="preserve">FONCTIONNEMENT RESTAURATION </w:t>
            </w:r>
          </w:p>
        </w:tc>
      </w:tr>
      <w:tr w:rsidR="0067297F" w:rsidRPr="00F93F2E" w14:paraId="7BC26757" w14:textId="77777777" w:rsidTr="000F4F9F">
        <w:trPr>
          <w:trHeight w:val="400"/>
          <w:jc w:val="center"/>
        </w:trPr>
        <w:tc>
          <w:tcPr>
            <w:tcW w:w="1649" w:type="dxa"/>
            <w:shd w:val="clear" w:color="auto" w:fill="auto"/>
          </w:tcPr>
          <w:p w14:paraId="49A7BF63" w14:textId="77777777" w:rsidR="0067297F" w:rsidRPr="00F93F2E" w:rsidRDefault="0067297F" w:rsidP="0067297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F93F2E">
              <w:rPr>
                <w:rFonts w:ascii="Calibri" w:eastAsia="Calibri" w:hAnsi="Calibri"/>
                <w:b/>
                <w:sz w:val="22"/>
                <w:szCs w:val="22"/>
              </w:rPr>
              <w:t>Ecole maternelle Picasso</w:t>
            </w:r>
          </w:p>
        </w:tc>
        <w:tc>
          <w:tcPr>
            <w:tcW w:w="1756" w:type="dxa"/>
            <w:shd w:val="clear" w:color="auto" w:fill="auto"/>
          </w:tcPr>
          <w:p w14:paraId="436626CF" w14:textId="1C27ECBB" w:rsidR="0067297F" w:rsidRPr="002669B9" w:rsidRDefault="0067297F" w:rsidP="0067297F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NON</w:t>
            </w:r>
          </w:p>
        </w:tc>
        <w:tc>
          <w:tcPr>
            <w:tcW w:w="2072" w:type="dxa"/>
            <w:shd w:val="clear" w:color="auto" w:fill="auto"/>
          </w:tcPr>
          <w:p w14:paraId="180CDFF6" w14:textId="77777777" w:rsidR="0067297F" w:rsidRPr="002669B9" w:rsidRDefault="0067297F" w:rsidP="0067297F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F1448">
              <w:rPr>
                <w:rFonts w:ascii="Calibri" w:eastAsia="Calibri" w:hAnsi="Calibri"/>
                <w:sz w:val="28"/>
                <w:szCs w:val="28"/>
              </w:rPr>
              <w:t>OUI</w:t>
            </w:r>
          </w:p>
          <w:p w14:paraId="40F8A91F" w14:textId="77777777" w:rsidR="0067297F" w:rsidRPr="002669B9" w:rsidRDefault="0067297F" w:rsidP="0067297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highlight w:val="yellow"/>
              </w:rPr>
            </w:pPr>
          </w:p>
          <w:p w14:paraId="2DFDD76D" w14:textId="77777777" w:rsidR="0067297F" w:rsidRPr="00A172E6" w:rsidRDefault="0067297F" w:rsidP="0067297F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3233A70" w14:textId="77777777" w:rsidR="00823D00" w:rsidRPr="002669B9" w:rsidRDefault="00823D00" w:rsidP="00823D00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2669B9">
              <w:rPr>
                <w:rFonts w:ascii="Calibri" w:eastAsia="Calibri" w:hAnsi="Calibri"/>
                <w:b/>
                <w:sz w:val="28"/>
                <w:szCs w:val="28"/>
                <w:highlight w:val="yellow"/>
              </w:rPr>
              <w:t>NON</w:t>
            </w:r>
          </w:p>
          <w:p w14:paraId="7E3E2FC2" w14:textId="50A41E17" w:rsidR="0067297F" w:rsidRPr="002669B9" w:rsidRDefault="0067297F" w:rsidP="0067297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018" w:type="dxa"/>
            <w:shd w:val="clear" w:color="auto" w:fill="auto"/>
          </w:tcPr>
          <w:p w14:paraId="51566DE2" w14:textId="5B72599D" w:rsidR="0067297F" w:rsidRPr="002669B9" w:rsidRDefault="00823D00" w:rsidP="0067297F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0F4F9F">
              <w:rPr>
                <w:rFonts w:ascii="Calibri" w:eastAsia="Calibri" w:hAnsi="Calibri"/>
                <w:b/>
                <w:sz w:val="28"/>
                <w:szCs w:val="28"/>
                <w:highlight w:val="yellow"/>
              </w:rPr>
              <w:t xml:space="preserve">RESTAURANT FERME </w:t>
            </w:r>
            <w:r w:rsidRPr="000F4F9F">
              <w:rPr>
                <w:rFonts w:ascii="Calibri" w:eastAsia="Calibri" w:hAnsi="Calibri"/>
                <w:b/>
                <w:sz w:val="28"/>
                <w:szCs w:val="28"/>
                <w:highlight w:val="yellow"/>
                <w:u w:val="single"/>
              </w:rPr>
              <w:t>pas de</w:t>
            </w:r>
            <w:r w:rsidRPr="000F4F9F">
              <w:rPr>
                <w:rFonts w:ascii="Calibri" w:eastAsia="Calibri" w:hAnsi="Calibri"/>
                <w:b/>
                <w:sz w:val="28"/>
                <w:szCs w:val="28"/>
                <w:highlight w:val="yellow"/>
              </w:rPr>
              <w:t xml:space="preserve"> </w:t>
            </w:r>
            <w:r w:rsidRPr="000F4F9F">
              <w:rPr>
                <w:rFonts w:ascii="Calibri" w:eastAsia="Calibri" w:hAnsi="Calibri"/>
                <w:b/>
                <w:sz w:val="28"/>
                <w:szCs w:val="28"/>
                <w:highlight w:val="yellow"/>
                <w:u w:val="single"/>
              </w:rPr>
              <w:t>pique-nique</w:t>
            </w:r>
          </w:p>
        </w:tc>
      </w:tr>
      <w:tr w:rsidR="00094EFE" w:rsidRPr="00F93F2E" w14:paraId="7C063193" w14:textId="77777777" w:rsidTr="000F4F9F">
        <w:trPr>
          <w:trHeight w:val="419"/>
          <w:jc w:val="center"/>
        </w:trPr>
        <w:tc>
          <w:tcPr>
            <w:tcW w:w="1649" w:type="dxa"/>
            <w:shd w:val="clear" w:color="auto" w:fill="auto"/>
          </w:tcPr>
          <w:p w14:paraId="6C03788D" w14:textId="2E567EC8" w:rsidR="00094EFE" w:rsidRPr="00F93F2E" w:rsidRDefault="00094EFE" w:rsidP="00094EF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F93F2E">
              <w:rPr>
                <w:rFonts w:ascii="Calibri" w:eastAsia="Calibri" w:hAnsi="Calibri"/>
                <w:b/>
                <w:sz w:val="22"/>
                <w:szCs w:val="22"/>
              </w:rPr>
              <w:t xml:space="preserve">Ecole Olympe de Gouges  </w:t>
            </w:r>
          </w:p>
        </w:tc>
        <w:tc>
          <w:tcPr>
            <w:tcW w:w="1756" w:type="dxa"/>
            <w:shd w:val="clear" w:color="auto" w:fill="auto"/>
          </w:tcPr>
          <w:p w14:paraId="5C34B47A" w14:textId="77777777" w:rsidR="00094EFE" w:rsidRPr="002669B9" w:rsidRDefault="000F4F9F" w:rsidP="00A172E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highlight w:val="yellow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NON</w:t>
            </w:r>
          </w:p>
        </w:tc>
        <w:tc>
          <w:tcPr>
            <w:tcW w:w="2072" w:type="dxa"/>
            <w:shd w:val="clear" w:color="auto" w:fill="auto"/>
          </w:tcPr>
          <w:p w14:paraId="019EF21D" w14:textId="77777777" w:rsidR="00823D00" w:rsidRPr="002669B9" w:rsidRDefault="00823D00" w:rsidP="00823D00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2669B9">
              <w:rPr>
                <w:rFonts w:ascii="Calibri" w:eastAsia="Calibri" w:hAnsi="Calibri"/>
                <w:b/>
                <w:sz w:val="28"/>
                <w:szCs w:val="28"/>
                <w:highlight w:val="yellow"/>
              </w:rPr>
              <w:t>NON</w:t>
            </w:r>
          </w:p>
          <w:p w14:paraId="334E2F8B" w14:textId="77777777" w:rsidR="00094EFE" w:rsidRPr="00823D00" w:rsidRDefault="00094EFE" w:rsidP="00A172E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highlight w:val="green"/>
              </w:rPr>
            </w:pPr>
          </w:p>
          <w:p w14:paraId="5982BF3C" w14:textId="77777777" w:rsidR="00094EFE" w:rsidRPr="00823D00" w:rsidRDefault="00094EFE" w:rsidP="00A172E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highlight w:val="green"/>
              </w:rPr>
            </w:pPr>
          </w:p>
        </w:tc>
        <w:tc>
          <w:tcPr>
            <w:tcW w:w="2126" w:type="dxa"/>
            <w:shd w:val="clear" w:color="auto" w:fill="auto"/>
          </w:tcPr>
          <w:p w14:paraId="5815601A" w14:textId="77777777" w:rsidR="00823D00" w:rsidRPr="002669B9" w:rsidRDefault="00823D00" w:rsidP="00823D00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2669B9">
              <w:rPr>
                <w:rFonts w:ascii="Calibri" w:eastAsia="Calibri" w:hAnsi="Calibri"/>
                <w:b/>
                <w:sz w:val="28"/>
                <w:szCs w:val="28"/>
                <w:highlight w:val="yellow"/>
              </w:rPr>
              <w:t>NON</w:t>
            </w:r>
          </w:p>
          <w:p w14:paraId="07EF558A" w14:textId="3985AB9C" w:rsidR="00094EFE" w:rsidRPr="002669B9" w:rsidRDefault="00094EFE" w:rsidP="00A172E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</w:tcPr>
          <w:p w14:paraId="424F6C9A" w14:textId="009A5C17" w:rsidR="00094EFE" w:rsidRPr="0067297F" w:rsidRDefault="00823D00" w:rsidP="000F4F9F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0F4F9F">
              <w:rPr>
                <w:rFonts w:ascii="Calibri" w:eastAsia="Calibri" w:hAnsi="Calibri"/>
                <w:b/>
                <w:sz w:val="28"/>
                <w:szCs w:val="28"/>
                <w:highlight w:val="yellow"/>
              </w:rPr>
              <w:t xml:space="preserve">RESTAURANT FERME </w:t>
            </w:r>
            <w:r w:rsidRPr="000F4F9F">
              <w:rPr>
                <w:rFonts w:ascii="Calibri" w:eastAsia="Calibri" w:hAnsi="Calibri"/>
                <w:b/>
                <w:sz w:val="28"/>
                <w:szCs w:val="28"/>
                <w:highlight w:val="yellow"/>
                <w:u w:val="single"/>
              </w:rPr>
              <w:t>pas de</w:t>
            </w:r>
            <w:r w:rsidRPr="000F4F9F">
              <w:rPr>
                <w:rFonts w:ascii="Calibri" w:eastAsia="Calibri" w:hAnsi="Calibri"/>
                <w:b/>
                <w:sz w:val="28"/>
                <w:szCs w:val="28"/>
                <w:highlight w:val="yellow"/>
              </w:rPr>
              <w:t xml:space="preserve"> </w:t>
            </w:r>
            <w:r w:rsidRPr="000F4F9F">
              <w:rPr>
                <w:rFonts w:ascii="Calibri" w:eastAsia="Calibri" w:hAnsi="Calibri"/>
                <w:b/>
                <w:sz w:val="28"/>
                <w:szCs w:val="28"/>
                <w:highlight w:val="yellow"/>
                <w:u w:val="single"/>
              </w:rPr>
              <w:t>pique-nique</w:t>
            </w:r>
          </w:p>
        </w:tc>
      </w:tr>
      <w:tr w:rsidR="0067297F" w:rsidRPr="00F93F2E" w14:paraId="0F4E6DA6" w14:textId="77777777" w:rsidTr="000F4F9F">
        <w:trPr>
          <w:trHeight w:val="417"/>
          <w:jc w:val="center"/>
        </w:trPr>
        <w:tc>
          <w:tcPr>
            <w:tcW w:w="1649" w:type="dxa"/>
            <w:shd w:val="clear" w:color="auto" w:fill="auto"/>
          </w:tcPr>
          <w:p w14:paraId="30C22D83" w14:textId="77777777" w:rsidR="0067297F" w:rsidRPr="00F93F2E" w:rsidRDefault="0067297F" w:rsidP="0067297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F93F2E">
              <w:rPr>
                <w:rFonts w:ascii="Calibri" w:eastAsia="Calibri" w:hAnsi="Calibri"/>
                <w:b/>
                <w:sz w:val="22"/>
                <w:szCs w:val="22"/>
              </w:rPr>
              <w:t>Ecole maternelle La Marianne</w:t>
            </w:r>
          </w:p>
        </w:tc>
        <w:tc>
          <w:tcPr>
            <w:tcW w:w="1756" w:type="dxa"/>
            <w:shd w:val="clear" w:color="auto" w:fill="auto"/>
          </w:tcPr>
          <w:p w14:paraId="2458DA6D" w14:textId="77777777" w:rsidR="0067297F" w:rsidRPr="002669B9" w:rsidRDefault="0067297F" w:rsidP="0067297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highlight w:val="yellow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NON</w:t>
            </w:r>
          </w:p>
        </w:tc>
        <w:tc>
          <w:tcPr>
            <w:tcW w:w="2072" w:type="dxa"/>
            <w:shd w:val="clear" w:color="auto" w:fill="auto"/>
          </w:tcPr>
          <w:p w14:paraId="502BBE7E" w14:textId="77777777" w:rsidR="0067297F" w:rsidRPr="00DF1448" w:rsidRDefault="0067297F" w:rsidP="0067297F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14:paraId="3937B746" w14:textId="77777777" w:rsidR="0067297F" w:rsidRPr="00DF1448" w:rsidRDefault="0067297F" w:rsidP="0067297F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F1448">
              <w:rPr>
                <w:rFonts w:ascii="Calibri" w:eastAsia="Calibri" w:hAnsi="Calibri"/>
                <w:sz w:val="28"/>
                <w:szCs w:val="28"/>
              </w:rPr>
              <w:t>OUI</w:t>
            </w:r>
          </w:p>
          <w:p w14:paraId="0E7BA47F" w14:textId="77777777" w:rsidR="0067297F" w:rsidRPr="00DF1448" w:rsidRDefault="0067297F" w:rsidP="0067297F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3EDAB0B" w14:textId="77777777" w:rsidR="0067297F" w:rsidRPr="00A172E6" w:rsidRDefault="0067297F" w:rsidP="0067297F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14:paraId="746205BA" w14:textId="77777777" w:rsidR="0067297F" w:rsidRPr="002669B9" w:rsidRDefault="0067297F" w:rsidP="0067297F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2669B9">
              <w:rPr>
                <w:rFonts w:ascii="Calibri" w:eastAsia="Calibri" w:hAnsi="Calibri"/>
                <w:b/>
                <w:sz w:val="28"/>
                <w:szCs w:val="28"/>
                <w:highlight w:val="yellow"/>
              </w:rPr>
              <w:t>NON</w:t>
            </w:r>
          </w:p>
          <w:p w14:paraId="31582BE5" w14:textId="77777777" w:rsidR="0067297F" w:rsidRPr="002669B9" w:rsidRDefault="0067297F" w:rsidP="0067297F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</w:tcPr>
          <w:p w14:paraId="6407838C" w14:textId="0EC5AD46" w:rsidR="0067297F" w:rsidRPr="002669B9" w:rsidRDefault="00661B79" w:rsidP="0067297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u w:val="single"/>
              </w:rPr>
            </w:pPr>
            <w:r w:rsidRPr="00661B79">
              <w:rPr>
                <w:rFonts w:ascii="Calibri" w:eastAsia="Calibri" w:hAnsi="Calibri"/>
                <w:b/>
                <w:sz w:val="28"/>
                <w:szCs w:val="28"/>
                <w:highlight w:val="yellow"/>
              </w:rPr>
              <w:t>NON</w:t>
            </w:r>
            <w:r w:rsidR="0067297F" w:rsidRPr="00661B79">
              <w:rPr>
                <w:rFonts w:ascii="Calibri" w:eastAsia="Calibri" w:hAnsi="Calibri"/>
                <w:b/>
                <w:sz w:val="28"/>
                <w:szCs w:val="28"/>
                <w:highlight w:val="yellow"/>
              </w:rPr>
              <w:t xml:space="preserve"> </w:t>
            </w:r>
            <w:r w:rsidR="0067297F" w:rsidRPr="00661B79">
              <w:rPr>
                <w:rFonts w:ascii="Calibri" w:eastAsia="Calibri" w:hAnsi="Calibri"/>
                <w:b/>
                <w:sz w:val="28"/>
                <w:szCs w:val="28"/>
                <w:highlight w:val="yellow"/>
                <w:u w:val="single"/>
              </w:rPr>
              <w:t>pique-nique</w:t>
            </w:r>
            <w:r w:rsidRPr="00661B79">
              <w:rPr>
                <w:rFonts w:ascii="Calibri" w:eastAsia="Calibri" w:hAnsi="Calibri"/>
                <w:b/>
                <w:sz w:val="28"/>
                <w:szCs w:val="28"/>
                <w:highlight w:val="yellow"/>
                <w:u w:val="single"/>
              </w:rPr>
              <w:t xml:space="preserve"> à fournir</w:t>
            </w:r>
          </w:p>
        </w:tc>
      </w:tr>
      <w:tr w:rsidR="0067297F" w:rsidRPr="00F93F2E" w14:paraId="50E5DEE4" w14:textId="77777777" w:rsidTr="000F4F9F">
        <w:trPr>
          <w:trHeight w:val="424"/>
          <w:jc w:val="center"/>
        </w:trPr>
        <w:tc>
          <w:tcPr>
            <w:tcW w:w="1649" w:type="dxa"/>
            <w:shd w:val="clear" w:color="auto" w:fill="auto"/>
          </w:tcPr>
          <w:p w14:paraId="4ED14056" w14:textId="77777777" w:rsidR="0067297F" w:rsidRPr="00F93F2E" w:rsidRDefault="0067297F" w:rsidP="0067297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F93F2E">
              <w:rPr>
                <w:rFonts w:ascii="Calibri" w:eastAsia="Calibri" w:hAnsi="Calibri"/>
                <w:b/>
                <w:sz w:val="22"/>
                <w:szCs w:val="22"/>
              </w:rPr>
              <w:t>Ecole élémentaire la Marianne</w:t>
            </w:r>
          </w:p>
        </w:tc>
        <w:tc>
          <w:tcPr>
            <w:tcW w:w="1756" w:type="dxa"/>
            <w:shd w:val="clear" w:color="auto" w:fill="auto"/>
          </w:tcPr>
          <w:p w14:paraId="4C9E0493" w14:textId="77777777" w:rsidR="0067297F" w:rsidRPr="002669B9" w:rsidRDefault="0067297F" w:rsidP="0067297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highlight w:val="yellow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NON</w:t>
            </w:r>
          </w:p>
        </w:tc>
        <w:tc>
          <w:tcPr>
            <w:tcW w:w="2072" w:type="dxa"/>
            <w:shd w:val="clear" w:color="auto" w:fill="auto"/>
          </w:tcPr>
          <w:p w14:paraId="297EC78E" w14:textId="77777777" w:rsidR="0067297F" w:rsidRPr="00DF1448" w:rsidRDefault="0067297F" w:rsidP="0067297F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F1448">
              <w:rPr>
                <w:rFonts w:ascii="Calibri" w:eastAsia="Calibri" w:hAnsi="Calibri"/>
                <w:sz w:val="28"/>
                <w:szCs w:val="28"/>
              </w:rPr>
              <w:t>OUI</w:t>
            </w:r>
          </w:p>
          <w:p w14:paraId="7FBA653A" w14:textId="77777777" w:rsidR="0067297F" w:rsidRPr="00DF1448" w:rsidRDefault="0067297F" w:rsidP="0067297F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14:paraId="70E5206D" w14:textId="77777777" w:rsidR="0067297F" w:rsidRPr="00DF1448" w:rsidRDefault="0067297F" w:rsidP="0067297F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B14850B" w14:textId="77777777" w:rsidR="000C548B" w:rsidRPr="002669B9" w:rsidRDefault="000C548B" w:rsidP="000C548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2669B9">
              <w:rPr>
                <w:rFonts w:ascii="Calibri" w:eastAsia="Calibri" w:hAnsi="Calibri"/>
                <w:b/>
                <w:sz w:val="28"/>
                <w:szCs w:val="28"/>
                <w:highlight w:val="yellow"/>
              </w:rPr>
              <w:t>NON</w:t>
            </w:r>
          </w:p>
          <w:p w14:paraId="533EEF6E" w14:textId="77777777" w:rsidR="0067297F" w:rsidRPr="002669B9" w:rsidRDefault="0067297F" w:rsidP="0067297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highlight w:val="yellow"/>
              </w:rPr>
            </w:pPr>
          </w:p>
          <w:p w14:paraId="2119E94A" w14:textId="790758F4" w:rsidR="0067297F" w:rsidRPr="002669B9" w:rsidRDefault="0067297F" w:rsidP="0067297F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</w:tcPr>
          <w:p w14:paraId="72B2D016" w14:textId="74C40A67" w:rsidR="0067297F" w:rsidRPr="002669B9" w:rsidRDefault="00661B79" w:rsidP="0067297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u w:val="single"/>
              </w:rPr>
            </w:pPr>
            <w:r w:rsidRPr="00661B79">
              <w:rPr>
                <w:rFonts w:ascii="Calibri" w:eastAsia="Calibri" w:hAnsi="Calibri"/>
                <w:b/>
                <w:sz w:val="28"/>
                <w:szCs w:val="28"/>
                <w:highlight w:val="yellow"/>
              </w:rPr>
              <w:t xml:space="preserve">NON </w:t>
            </w:r>
            <w:r w:rsidRPr="00661B79">
              <w:rPr>
                <w:rFonts w:ascii="Calibri" w:eastAsia="Calibri" w:hAnsi="Calibri"/>
                <w:b/>
                <w:sz w:val="28"/>
                <w:szCs w:val="28"/>
                <w:highlight w:val="yellow"/>
                <w:u w:val="single"/>
              </w:rPr>
              <w:t>pique-nique à fournir</w:t>
            </w:r>
          </w:p>
        </w:tc>
      </w:tr>
      <w:tr w:rsidR="0067297F" w:rsidRPr="00F93F2E" w14:paraId="5DB2620A" w14:textId="77777777" w:rsidTr="000F4F9F">
        <w:trPr>
          <w:jc w:val="center"/>
        </w:trPr>
        <w:tc>
          <w:tcPr>
            <w:tcW w:w="1649" w:type="dxa"/>
            <w:shd w:val="clear" w:color="auto" w:fill="auto"/>
          </w:tcPr>
          <w:p w14:paraId="1DA4B742" w14:textId="77777777" w:rsidR="0067297F" w:rsidRPr="00F93F2E" w:rsidRDefault="0067297F" w:rsidP="0067297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F93F2E">
              <w:rPr>
                <w:rFonts w:ascii="Calibri" w:eastAsia="Calibri" w:hAnsi="Calibri"/>
                <w:b/>
                <w:sz w:val="22"/>
                <w:szCs w:val="22"/>
              </w:rPr>
              <w:t>Ecole maternelle Jacques Prévert</w:t>
            </w:r>
          </w:p>
        </w:tc>
        <w:tc>
          <w:tcPr>
            <w:tcW w:w="1756" w:type="dxa"/>
            <w:shd w:val="clear" w:color="auto" w:fill="auto"/>
          </w:tcPr>
          <w:p w14:paraId="53171E11" w14:textId="57EA1E27" w:rsidR="0067297F" w:rsidRPr="00277411" w:rsidRDefault="0067297F" w:rsidP="0067297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NON</w:t>
            </w:r>
          </w:p>
        </w:tc>
        <w:tc>
          <w:tcPr>
            <w:tcW w:w="2072" w:type="dxa"/>
            <w:shd w:val="clear" w:color="auto" w:fill="auto"/>
          </w:tcPr>
          <w:p w14:paraId="6D65062A" w14:textId="77777777" w:rsidR="0067297F" w:rsidRPr="00DF1448" w:rsidRDefault="0067297F" w:rsidP="0067297F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F1448">
              <w:rPr>
                <w:rFonts w:ascii="Calibri" w:eastAsia="Calibri" w:hAnsi="Calibri"/>
                <w:sz w:val="28"/>
                <w:szCs w:val="28"/>
              </w:rPr>
              <w:t>OUI</w:t>
            </w:r>
          </w:p>
          <w:p w14:paraId="57AA6FDF" w14:textId="77777777" w:rsidR="0067297F" w:rsidRPr="00DF1448" w:rsidRDefault="0067297F" w:rsidP="0067297F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14:paraId="20DBC74C" w14:textId="77777777" w:rsidR="0067297F" w:rsidRPr="00DF1448" w:rsidRDefault="0067297F" w:rsidP="0067297F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3E66D84" w14:textId="40929D19" w:rsidR="0067297F" w:rsidRPr="002669B9" w:rsidRDefault="0067297F" w:rsidP="0067297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highlight w:val="yellow"/>
              </w:rPr>
            </w:pPr>
            <w:r w:rsidRPr="002669B9">
              <w:rPr>
                <w:rFonts w:ascii="Calibri" w:eastAsia="Calibri" w:hAnsi="Calibri"/>
                <w:sz w:val="28"/>
                <w:szCs w:val="28"/>
              </w:rPr>
              <w:t>OUI</w:t>
            </w:r>
          </w:p>
        </w:tc>
        <w:tc>
          <w:tcPr>
            <w:tcW w:w="2018" w:type="dxa"/>
            <w:shd w:val="clear" w:color="auto" w:fill="auto"/>
          </w:tcPr>
          <w:p w14:paraId="0A043002" w14:textId="2BD9AE62" w:rsidR="0067297F" w:rsidRPr="000F4F9F" w:rsidRDefault="00823D00" w:rsidP="0067297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highlight w:val="yellow"/>
                <w:u w:val="single"/>
              </w:rPr>
            </w:pPr>
            <w:r w:rsidRPr="00661B79">
              <w:rPr>
                <w:rFonts w:ascii="Calibri" w:eastAsia="Calibri" w:hAnsi="Calibri"/>
                <w:b/>
                <w:sz w:val="28"/>
                <w:szCs w:val="28"/>
                <w:highlight w:val="yellow"/>
              </w:rPr>
              <w:t xml:space="preserve">NON </w:t>
            </w:r>
            <w:r w:rsidRPr="00661B79">
              <w:rPr>
                <w:rFonts w:ascii="Calibri" w:eastAsia="Calibri" w:hAnsi="Calibri"/>
                <w:b/>
                <w:sz w:val="28"/>
                <w:szCs w:val="28"/>
                <w:highlight w:val="yellow"/>
                <w:u w:val="single"/>
              </w:rPr>
              <w:t>pique-nique à fournir</w:t>
            </w:r>
          </w:p>
        </w:tc>
      </w:tr>
      <w:tr w:rsidR="00661B79" w:rsidRPr="00F93F2E" w14:paraId="3D3A4B1F" w14:textId="77777777" w:rsidTr="000F4F9F">
        <w:trPr>
          <w:trHeight w:val="889"/>
          <w:jc w:val="center"/>
        </w:trPr>
        <w:tc>
          <w:tcPr>
            <w:tcW w:w="1649" w:type="dxa"/>
            <w:shd w:val="clear" w:color="auto" w:fill="auto"/>
          </w:tcPr>
          <w:p w14:paraId="1F680502" w14:textId="77777777" w:rsidR="00661B79" w:rsidRPr="00F93F2E" w:rsidRDefault="00661B79" w:rsidP="00661B7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F93F2E">
              <w:rPr>
                <w:rFonts w:ascii="Calibri" w:eastAsia="Calibri" w:hAnsi="Calibri"/>
                <w:b/>
                <w:sz w:val="22"/>
                <w:szCs w:val="22"/>
              </w:rPr>
              <w:t>Ecole élémentaire jacques Prévert</w:t>
            </w:r>
          </w:p>
        </w:tc>
        <w:tc>
          <w:tcPr>
            <w:tcW w:w="1756" w:type="dxa"/>
            <w:shd w:val="clear" w:color="auto" w:fill="auto"/>
          </w:tcPr>
          <w:p w14:paraId="7494DC5D" w14:textId="0715C85E" w:rsidR="00661B79" w:rsidRPr="002669B9" w:rsidRDefault="00661B79" w:rsidP="00661B7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NON</w:t>
            </w:r>
          </w:p>
        </w:tc>
        <w:tc>
          <w:tcPr>
            <w:tcW w:w="2072" w:type="dxa"/>
            <w:shd w:val="clear" w:color="auto" w:fill="auto"/>
          </w:tcPr>
          <w:p w14:paraId="36005B47" w14:textId="77777777" w:rsidR="00661B79" w:rsidRPr="00DF1448" w:rsidRDefault="00661B79" w:rsidP="00661B79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F1448">
              <w:rPr>
                <w:rFonts w:ascii="Calibri" w:eastAsia="Calibri" w:hAnsi="Calibri"/>
                <w:sz w:val="28"/>
                <w:szCs w:val="28"/>
              </w:rPr>
              <w:t>OUI</w:t>
            </w:r>
          </w:p>
          <w:p w14:paraId="46BA910D" w14:textId="77777777" w:rsidR="00661B79" w:rsidRPr="00DF1448" w:rsidRDefault="00661B79" w:rsidP="00661B7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14:paraId="05E7D47D" w14:textId="28BEAD05" w:rsidR="00661B79" w:rsidRPr="00DF1448" w:rsidRDefault="00661B79" w:rsidP="00661B79">
            <w:pPr>
              <w:jc w:val="center"/>
              <w:rPr>
                <w:rFonts w:ascii="Calibri" w:eastAsia="Calibri" w:hAnsi="Calibri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862CA06" w14:textId="7E5B8CE4" w:rsidR="00661B79" w:rsidRPr="002669B9" w:rsidRDefault="00661B79" w:rsidP="00661B79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669B9">
              <w:rPr>
                <w:rFonts w:ascii="Calibri" w:eastAsia="Calibri" w:hAnsi="Calibri"/>
                <w:sz w:val="28"/>
                <w:szCs w:val="28"/>
              </w:rPr>
              <w:t>OUI</w:t>
            </w:r>
          </w:p>
        </w:tc>
        <w:tc>
          <w:tcPr>
            <w:tcW w:w="2018" w:type="dxa"/>
            <w:shd w:val="clear" w:color="auto" w:fill="auto"/>
          </w:tcPr>
          <w:p w14:paraId="420E64B5" w14:textId="0974FFB3" w:rsidR="00661B79" w:rsidRPr="00661B79" w:rsidRDefault="00C13D60" w:rsidP="00661B7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highlight w:val="yellow"/>
              </w:rPr>
            </w:pPr>
            <w:r w:rsidRPr="00C13D60">
              <w:rPr>
                <w:rFonts w:ascii="Calibri" w:eastAsia="Calibri" w:hAnsi="Calibri"/>
                <w:b/>
                <w:sz w:val="28"/>
                <w:szCs w:val="28"/>
              </w:rPr>
              <w:t>OUI</w:t>
            </w:r>
          </w:p>
        </w:tc>
      </w:tr>
      <w:tr w:rsidR="00661B79" w:rsidRPr="00F93F2E" w14:paraId="34B48FC4" w14:textId="77777777" w:rsidTr="000F4F9F">
        <w:trPr>
          <w:trHeight w:val="445"/>
          <w:jc w:val="center"/>
        </w:trPr>
        <w:tc>
          <w:tcPr>
            <w:tcW w:w="1649" w:type="dxa"/>
            <w:shd w:val="clear" w:color="auto" w:fill="auto"/>
          </w:tcPr>
          <w:p w14:paraId="0060B62A" w14:textId="77777777" w:rsidR="00661B79" w:rsidRPr="00F93F2E" w:rsidRDefault="00661B79" w:rsidP="00661B7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F93F2E">
              <w:rPr>
                <w:rFonts w:ascii="Calibri" w:eastAsia="Calibri" w:hAnsi="Calibri"/>
                <w:b/>
                <w:sz w:val="22"/>
                <w:szCs w:val="22"/>
              </w:rPr>
              <w:t xml:space="preserve">Ecole maternelle Arc en Ciel </w:t>
            </w:r>
          </w:p>
        </w:tc>
        <w:tc>
          <w:tcPr>
            <w:tcW w:w="1756" w:type="dxa"/>
            <w:shd w:val="clear" w:color="auto" w:fill="auto"/>
          </w:tcPr>
          <w:p w14:paraId="19390AD4" w14:textId="499A82C1" w:rsidR="00661B79" w:rsidRPr="00277411" w:rsidRDefault="00661B79" w:rsidP="00661B79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NON</w:t>
            </w:r>
          </w:p>
        </w:tc>
        <w:tc>
          <w:tcPr>
            <w:tcW w:w="2072" w:type="dxa"/>
            <w:shd w:val="clear" w:color="auto" w:fill="auto"/>
          </w:tcPr>
          <w:p w14:paraId="777E57DA" w14:textId="77777777" w:rsidR="00661B79" w:rsidRPr="00DF1448" w:rsidRDefault="00661B79" w:rsidP="00661B79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F1448">
              <w:rPr>
                <w:rFonts w:ascii="Calibri" w:eastAsia="Calibri" w:hAnsi="Calibri"/>
                <w:sz w:val="28"/>
                <w:szCs w:val="28"/>
              </w:rPr>
              <w:t>OUI</w:t>
            </w:r>
          </w:p>
          <w:p w14:paraId="44FD47D2" w14:textId="77777777" w:rsidR="00661B79" w:rsidRPr="00DF1448" w:rsidRDefault="00661B79" w:rsidP="00661B7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14:paraId="3C6128E1" w14:textId="5D8892B4" w:rsidR="00661B79" w:rsidRPr="00DF1448" w:rsidRDefault="00661B79" w:rsidP="00661B79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CEE35EA" w14:textId="77777777" w:rsidR="00430053" w:rsidRPr="002669B9" w:rsidRDefault="00430053" w:rsidP="0043005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2669B9">
              <w:rPr>
                <w:rFonts w:ascii="Calibri" w:eastAsia="Calibri" w:hAnsi="Calibri"/>
                <w:b/>
                <w:sz w:val="28"/>
                <w:szCs w:val="28"/>
                <w:highlight w:val="yellow"/>
              </w:rPr>
              <w:t>NON</w:t>
            </w:r>
          </w:p>
          <w:p w14:paraId="3119DFA5" w14:textId="027A67D6" w:rsidR="00661B79" w:rsidRPr="002669B9" w:rsidRDefault="00661B79" w:rsidP="00661B7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018" w:type="dxa"/>
            <w:shd w:val="clear" w:color="auto" w:fill="auto"/>
          </w:tcPr>
          <w:p w14:paraId="13656A88" w14:textId="677897A1" w:rsidR="00661B79" w:rsidRPr="002669B9" w:rsidRDefault="00823D00" w:rsidP="00661B7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u w:val="single"/>
              </w:rPr>
            </w:pPr>
            <w:r w:rsidRPr="000F4F9F">
              <w:rPr>
                <w:rFonts w:ascii="Calibri" w:eastAsia="Calibri" w:hAnsi="Calibri"/>
                <w:b/>
                <w:sz w:val="28"/>
                <w:szCs w:val="28"/>
                <w:highlight w:val="yellow"/>
              </w:rPr>
              <w:t xml:space="preserve">RESTAURANT FERME </w:t>
            </w:r>
            <w:r w:rsidRPr="000F4F9F">
              <w:rPr>
                <w:rFonts w:ascii="Calibri" w:eastAsia="Calibri" w:hAnsi="Calibri"/>
                <w:b/>
                <w:sz w:val="28"/>
                <w:szCs w:val="28"/>
                <w:highlight w:val="yellow"/>
                <w:u w:val="single"/>
              </w:rPr>
              <w:t>pas de</w:t>
            </w:r>
            <w:r w:rsidRPr="000F4F9F">
              <w:rPr>
                <w:rFonts w:ascii="Calibri" w:eastAsia="Calibri" w:hAnsi="Calibri"/>
                <w:b/>
                <w:sz w:val="28"/>
                <w:szCs w:val="28"/>
                <w:highlight w:val="yellow"/>
              </w:rPr>
              <w:t xml:space="preserve"> </w:t>
            </w:r>
            <w:r w:rsidRPr="000F4F9F">
              <w:rPr>
                <w:rFonts w:ascii="Calibri" w:eastAsia="Calibri" w:hAnsi="Calibri"/>
                <w:b/>
                <w:sz w:val="28"/>
                <w:szCs w:val="28"/>
                <w:highlight w:val="yellow"/>
                <w:u w:val="single"/>
              </w:rPr>
              <w:t>pique-nique</w:t>
            </w:r>
          </w:p>
        </w:tc>
      </w:tr>
      <w:tr w:rsidR="00661B79" w:rsidRPr="00F93F2E" w14:paraId="3B0511C4" w14:textId="77777777" w:rsidTr="000F4F9F">
        <w:trPr>
          <w:trHeight w:val="565"/>
          <w:jc w:val="center"/>
        </w:trPr>
        <w:tc>
          <w:tcPr>
            <w:tcW w:w="1649" w:type="dxa"/>
            <w:shd w:val="clear" w:color="auto" w:fill="auto"/>
          </w:tcPr>
          <w:p w14:paraId="0DFC1A10" w14:textId="77777777" w:rsidR="00661B79" w:rsidRPr="00F93F2E" w:rsidRDefault="00661B79" w:rsidP="00661B7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F93F2E">
              <w:rPr>
                <w:rFonts w:ascii="Calibri" w:eastAsia="Calibri" w:hAnsi="Calibri"/>
                <w:b/>
                <w:sz w:val="22"/>
                <w:szCs w:val="22"/>
              </w:rPr>
              <w:t xml:space="preserve">Ecole élémentaire Arc en Ciel </w:t>
            </w:r>
          </w:p>
        </w:tc>
        <w:tc>
          <w:tcPr>
            <w:tcW w:w="1756" w:type="dxa"/>
            <w:shd w:val="clear" w:color="auto" w:fill="auto"/>
          </w:tcPr>
          <w:p w14:paraId="1B8092B5" w14:textId="304E0646" w:rsidR="00661B79" w:rsidRPr="00277411" w:rsidRDefault="00661B79" w:rsidP="00661B79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NON</w:t>
            </w:r>
          </w:p>
        </w:tc>
        <w:tc>
          <w:tcPr>
            <w:tcW w:w="2072" w:type="dxa"/>
            <w:shd w:val="clear" w:color="auto" w:fill="auto"/>
          </w:tcPr>
          <w:p w14:paraId="2E5DC481" w14:textId="77777777" w:rsidR="00430053" w:rsidRPr="002669B9" w:rsidRDefault="00430053" w:rsidP="0043005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2669B9">
              <w:rPr>
                <w:rFonts w:ascii="Calibri" w:eastAsia="Calibri" w:hAnsi="Calibri"/>
                <w:b/>
                <w:sz w:val="28"/>
                <w:szCs w:val="28"/>
                <w:highlight w:val="yellow"/>
              </w:rPr>
              <w:t>NON</w:t>
            </w:r>
          </w:p>
          <w:p w14:paraId="0010081D" w14:textId="77777777" w:rsidR="00661B79" w:rsidRPr="002669B9" w:rsidRDefault="00661B79" w:rsidP="00661B7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highlight w:val="yellow"/>
              </w:rPr>
            </w:pPr>
          </w:p>
          <w:p w14:paraId="2E88FAC1" w14:textId="2B7AEC78" w:rsidR="00661B79" w:rsidRPr="002669B9" w:rsidRDefault="00661B79" w:rsidP="00661B7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BD055D9" w14:textId="77777777" w:rsidR="00430053" w:rsidRPr="002669B9" w:rsidRDefault="00430053" w:rsidP="0043005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2669B9">
              <w:rPr>
                <w:rFonts w:ascii="Calibri" w:eastAsia="Calibri" w:hAnsi="Calibri"/>
                <w:b/>
                <w:sz w:val="28"/>
                <w:szCs w:val="28"/>
                <w:highlight w:val="yellow"/>
              </w:rPr>
              <w:t>NON</w:t>
            </w:r>
          </w:p>
          <w:p w14:paraId="5902C81E" w14:textId="19917208" w:rsidR="00661B79" w:rsidRPr="002669B9" w:rsidRDefault="00661B79" w:rsidP="00661B79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</w:tcPr>
          <w:p w14:paraId="2F7F2040" w14:textId="660F63AE" w:rsidR="00661B79" w:rsidRPr="002669B9" w:rsidRDefault="00823D00" w:rsidP="00661B7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u w:val="single"/>
              </w:rPr>
            </w:pPr>
            <w:r w:rsidRPr="000F4F9F">
              <w:rPr>
                <w:rFonts w:ascii="Calibri" w:eastAsia="Calibri" w:hAnsi="Calibri"/>
                <w:b/>
                <w:sz w:val="28"/>
                <w:szCs w:val="28"/>
                <w:highlight w:val="yellow"/>
              </w:rPr>
              <w:t xml:space="preserve">RESTAURANT FERME </w:t>
            </w:r>
            <w:r w:rsidRPr="000F4F9F">
              <w:rPr>
                <w:rFonts w:ascii="Calibri" w:eastAsia="Calibri" w:hAnsi="Calibri"/>
                <w:b/>
                <w:sz w:val="28"/>
                <w:szCs w:val="28"/>
                <w:highlight w:val="yellow"/>
                <w:u w:val="single"/>
              </w:rPr>
              <w:t>pas de</w:t>
            </w:r>
            <w:r w:rsidRPr="000F4F9F">
              <w:rPr>
                <w:rFonts w:ascii="Calibri" w:eastAsia="Calibri" w:hAnsi="Calibri"/>
                <w:b/>
                <w:sz w:val="28"/>
                <w:szCs w:val="28"/>
                <w:highlight w:val="yellow"/>
              </w:rPr>
              <w:t xml:space="preserve"> </w:t>
            </w:r>
            <w:r w:rsidRPr="000F4F9F">
              <w:rPr>
                <w:rFonts w:ascii="Calibri" w:eastAsia="Calibri" w:hAnsi="Calibri"/>
                <w:b/>
                <w:sz w:val="28"/>
                <w:szCs w:val="28"/>
                <w:highlight w:val="yellow"/>
                <w:u w:val="single"/>
              </w:rPr>
              <w:t>pique-nique</w:t>
            </w:r>
          </w:p>
        </w:tc>
      </w:tr>
    </w:tbl>
    <w:p w14:paraId="62BC8B64" w14:textId="6AE73D25" w:rsidR="002A1FFD" w:rsidRDefault="002A1FFD" w:rsidP="002A1FFD">
      <w:pPr>
        <w:rPr>
          <w:b/>
          <w:sz w:val="22"/>
          <w:szCs w:val="22"/>
        </w:rPr>
      </w:pPr>
    </w:p>
    <w:p w14:paraId="08E60762" w14:textId="5D5F2EDC" w:rsidR="002A1FFD" w:rsidRDefault="002A1FFD" w:rsidP="002A1FFD">
      <w:pPr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79589A3" wp14:editId="2ECDF248">
            <wp:extent cx="400050" cy="323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FECD1" w14:textId="77777777" w:rsidR="002A1FFD" w:rsidRDefault="002A1FFD" w:rsidP="002A1FFD">
      <w:pPr>
        <w:rPr>
          <w:b/>
          <w:sz w:val="22"/>
          <w:szCs w:val="22"/>
        </w:rPr>
      </w:pPr>
    </w:p>
    <w:p w14:paraId="0A8C95C7" w14:textId="073B4CFC" w:rsidR="00A07856" w:rsidRPr="00912F28" w:rsidRDefault="002A1FFD" w:rsidP="00A07856">
      <w:pPr>
        <w:rPr>
          <w:sz w:val="32"/>
          <w:szCs w:val="32"/>
        </w:rPr>
      </w:pPr>
      <w:r>
        <w:rPr>
          <w:sz w:val="32"/>
          <w:szCs w:val="32"/>
        </w:rPr>
        <w:t xml:space="preserve">Pour le </w:t>
      </w:r>
      <w:r w:rsidR="00275E2D">
        <w:rPr>
          <w:sz w:val="32"/>
          <w:szCs w:val="32"/>
        </w:rPr>
        <w:t>jeudi 31 mars 2022</w:t>
      </w:r>
      <w:r w:rsidRPr="00163BF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07856">
        <w:rPr>
          <w:sz w:val="32"/>
          <w:szCs w:val="32"/>
        </w:rPr>
        <w:t>s</w:t>
      </w:r>
      <w:r w:rsidR="00A07856" w:rsidRPr="00912F28">
        <w:rPr>
          <w:sz w:val="32"/>
          <w:szCs w:val="32"/>
        </w:rPr>
        <w:t xml:space="preserve">i le restaurant </w:t>
      </w:r>
      <w:r w:rsidR="00A07856">
        <w:rPr>
          <w:sz w:val="32"/>
          <w:szCs w:val="32"/>
        </w:rPr>
        <w:t xml:space="preserve">scolaire </w:t>
      </w:r>
      <w:r w:rsidR="00A07856" w:rsidRPr="00912F28">
        <w:rPr>
          <w:sz w:val="32"/>
          <w:szCs w:val="32"/>
        </w:rPr>
        <w:t>de votre enfant est fermé</w:t>
      </w:r>
      <w:r w:rsidR="00A07856">
        <w:rPr>
          <w:sz w:val="32"/>
          <w:szCs w:val="32"/>
        </w:rPr>
        <w:t xml:space="preserve">, </w:t>
      </w:r>
      <w:r w:rsidR="00A07856" w:rsidRPr="00912F28">
        <w:rPr>
          <w:sz w:val="32"/>
          <w:szCs w:val="32"/>
        </w:rPr>
        <w:t>vous devez venir le récupérer sur la pause méridienne </w:t>
      </w:r>
      <w:r w:rsidR="00A07856">
        <w:rPr>
          <w:sz w:val="32"/>
          <w:szCs w:val="32"/>
        </w:rPr>
        <w:t>aux</w:t>
      </w:r>
      <w:r w:rsidR="00A07856" w:rsidRPr="00912F28">
        <w:rPr>
          <w:sz w:val="32"/>
          <w:szCs w:val="32"/>
        </w:rPr>
        <w:t xml:space="preserve"> horaires habituels de votre école. </w:t>
      </w:r>
    </w:p>
    <w:p w14:paraId="089A961D" w14:textId="77777777" w:rsidR="00A07856" w:rsidRDefault="00A07856" w:rsidP="002A1FFD">
      <w:pPr>
        <w:rPr>
          <w:sz w:val="32"/>
          <w:szCs w:val="32"/>
        </w:rPr>
      </w:pPr>
    </w:p>
    <w:p w14:paraId="426BC9ED" w14:textId="00686411" w:rsidR="002A1FFD" w:rsidRPr="00163BFE" w:rsidRDefault="00A07856" w:rsidP="002A1FFD">
      <w:pPr>
        <w:rPr>
          <w:sz w:val="32"/>
          <w:szCs w:val="32"/>
          <w:highlight w:val="yellow"/>
        </w:rPr>
      </w:pPr>
      <w:r>
        <w:rPr>
          <w:sz w:val="32"/>
          <w:szCs w:val="32"/>
        </w:rPr>
        <w:t>S</w:t>
      </w:r>
      <w:r w:rsidR="00967846">
        <w:rPr>
          <w:sz w:val="32"/>
          <w:szCs w:val="32"/>
        </w:rPr>
        <w:t xml:space="preserve">i </w:t>
      </w:r>
      <w:r>
        <w:rPr>
          <w:sz w:val="32"/>
          <w:szCs w:val="32"/>
        </w:rPr>
        <w:t>un pique-nique est possible</w:t>
      </w:r>
      <w:r w:rsidR="002A1FFD" w:rsidRPr="00163BFE">
        <w:rPr>
          <w:sz w:val="32"/>
          <w:szCs w:val="32"/>
        </w:rPr>
        <w:t>, merci de remettre</w:t>
      </w:r>
      <w:r>
        <w:rPr>
          <w:sz w:val="32"/>
          <w:szCs w:val="32"/>
        </w:rPr>
        <w:t xml:space="preserve"> à votre enfant</w:t>
      </w:r>
      <w:r w:rsidR="002A1FFD" w:rsidRPr="00163BFE">
        <w:rPr>
          <w:sz w:val="32"/>
          <w:szCs w:val="32"/>
        </w:rPr>
        <w:t xml:space="preserve"> un pique-nique stable à température ambiante dans un sac noté à son nom.</w:t>
      </w:r>
    </w:p>
    <w:p w14:paraId="4C874FDD" w14:textId="1CA23C56" w:rsidR="008322AA" w:rsidRDefault="008322AA" w:rsidP="008322AA">
      <w:pPr>
        <w:rPr>
          <w:b/>
          <w:sz w:val="22"/>
          <w:szCs w:val="22"/>
          <w:highlight w:val="yellow"/>
        </w:rPr>
      </w:pPr>
    </w:p>
    <w:p w14:paraId="16F17AEC" w14:textId="77777777" w:rsidR="00912F28" w:rsidRPr="00912F28" w:rsidRDefault="00912F28" w:rsidP="008322AA">
      <w:pPr>
        <w:rPr>
          <w:sz w:val="32"/>
          <w:szCs w:val="32"/>
        </w:rPr>
      </w:pPr>
    </w:p>
    <w:sectPr w:rsidR="00912F28" w:rsidRPr="00912F28" w:rsidSect="002669B9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Bahnschrift Light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3A27"/>
    <w:multiLevelType w:val="hybridMultilevel"/>
    <w:tmpl w:val="E52EA42C"/>
    <w:lvl w:ilvl="0" w:tplc="BD40EA7A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41E19"/>
    <w:multiLevelType w:val="hybridMultilevel"/>
    <w:tmpl w:val="C936A85A"/>
    <w:lvl w:ilvl="0" w:tplc="822AF886">
      <w:numFmt w:val="bullet"/>
      <w:lvlText w:val="-"/>
      <w:lvlJc w:val="left"/>
      <w:pPr>
        <w:ind w:left="1211" w:hanging="360"/>
      </w:pPr>
      <w:rPr>
        <w:rFonts w:ascii="CG Omega" w:eastAsia="Times New Roman" w:hAnsi="CG Omega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83F612A"/>
    <w:multiLevelType w:val="hybridMultilevel"/>
    <w:tmpl w:val="D6BEF136"/>
    <w:lvl w:ilvl="0" w:tplc="BAE0B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5B"/>
    <w:rsid w:val="00001416"/>
    <w:rsid w:val="000024E6"/>
    <w:rsid w:val="00013EE2"/>
    <w:rsid w:val="000175AD"/>
    <w:rsid w:val="000267F1"/>
    <w:rsid w:val="00027D69"/>
    <w:rsid w:val="00031E3D"/>
    <w:rsid w:val="0004055E"/>
    <w:rsid w:val="00043D29"/>
    <w:rsid w:val="000700D7"/>
    <w:rsid w:val="00085192"/>
    <w:rsid w:val="00085720"/>
    <w:rsid w:val="00094EFE"/>
    <w:rsid w:val="000B32FB"/>
    <w:rsid w:val="000C51B6"/>
    <w:rsid w:val="000C548B"/>
    <w:rsid w:val="000E289D"/>
    <w:rsid w:val="000F2805"/>
    <w:rsid w:val="000F33AC"/>
    <w:rsid w:val="000F4F9F"/>
    <w:rsid w:val="00103349"/>
    <w:rsid w:val="00103C98"/>
    <w:rsid w:val="00104E39"/>
    <w:rsid w:val="00116EB5"/>
    <w:rsid w:val="0012561A"/>
    <w:rsid w:val="001356ED"/>
    <w:rsid w:val="00146366"/>
    <w:rsid w:val="001504F5"/>
    <w:rsid w:val="00150C86"/>
    <w:rsid w:val="001523AA"/>
    <w:rsid w:val="00154490"/>
    <w:rsid w:val="00156928"/>
    <w:rsid w:val="0017451A"/>
    <w:rsid w:val="001803EB"/>
    <w:rsid w:val="00185D20"/>
    <w:rsid w:val="00186F6F"/>
    <w:rsid w:val="00191CF2"/>
    <w:rsid w:val="00192941"/>
    <w:rsid w:val="00194ED3"/>
    <w:rsid w:val="001C5F0A"/>
    <w:rsid w:val="001D355B"/>
    <w:rsid w:val="00201425"/>
    <w:rsid w:val="00213F99"/>
    <w:rsid w:val="00222402"/>
    <w:rsid w:val="00250EA0"/>
    <w:rsid w:val="0026094B"/>
    <w:rsid w:val="002623D3"/>
    <w:rsid w:val="002669B9"/>
    <w:rsid w:val="00275E2D"/>
    <w:rsid w:val="00276F0D"/>
    <w:rsid w:val="00277411"/>
    <w:rsid w:val="002823A8"/>
    <w:rsid w:val="00283229"/>
    <w:rsid w:val="002A10B2"/>
    <w:rsid w:val="002A1FFD"/>
    <w:rsid w:val="002A7218"/>
    <w:rsid w:val="002B05D3"/>
    <w:rsid w:val="002B40BB"/>
    <w:rsid w:val="002D03E9"/>
    <w:rsid w:val="002D67A2"/>
    <w:rsid w:val="002E025B"/>
    <w:rsid w:val="002E6155"/>
    <w:rsid w:val="002F05DD"/>
    <w:rsid w:val="00313931"/>
    <w:rsid w:val="00317D0E"/>
    <w:rsid w:val="00342EA6"/>
    <w:rsid w:val="00346895"/>
    <w:rsid w:val="00355009"/>
    <w:rsid w:val="0036433A"/>
    <w:rsid w:val="00385DFE"/>
    <w:rsid w:val="003863A7"/>
    <w:rsid w:val="0038714D"/>
    <w:rsid w:val="00393713"/>
    <w:rsid w:val="00396249"/>
    <w:rsid w:val="003C495F"/>
    <w:rsid w:val="003C54C7"/>
    <w:rsid w:val="003D2793"/>
    <w:rsid w:val="003F50D5"/>
    <w:rsid w:val="00401E61"/>
    <w:rsid w:val="00407AD6"/>
    <w:rsid w:val="00407FF9"/>
    <w:rsid w:val="00413FD1"/>
    <w:rsid w:val="00430053"/>
    <w:rsid w:val="00431073"/>
    <w:rsid w:val="004337C4"/>
    <w:rsid w:val="0044315F"/>
    <w:rsid w:val="00450207"/>
    <w:rsid w:val="00463110"/>
    <w:rsid w:val="00466662"/>
    <w:rsid w:val="00473F62"/>
    <w:rsid w:val="00494C0C"/>
    <w:rsid w:val="00496F2D"/>
    <w:rsid w:val="004A0E94"/>
    <w:rsid w:val="004B66E3"/>
    <w:rsid w:val="004C193F"/>
    <w:rsid w:val="004C4CC7"/>
    <w:rsid w:val="004D0846"/>
    <w:rsid w:val="004D2172"/>
    <w:rsid w:val="004D6236"/>
    <w:rsid w:val="004F2FB9"/>
    <w:rsid w:val="004F79E5"/>
    <w:rsid w:val="005034E1"/>
    <w:rsid w:val="0050621D"/>
    <w:rsid w:val="00515CBC"/>
    <w:rsid w:val="005305E5"/>
    <w:rsid w:val="00530F80"/>
    <w:rsid w:val="005313FF"/>
    <w:rsid w:val="00534E27"/>
    <w:rsid w:val="00535C28"/>
    <w:rsid w:val="00535D14"/>
    <w:rsid w:val="005371D2"/>
    <w:rsid w:val="005529E0"/>
    <w:rsid w:val="00557BC1"/>
    <w:rsid w:val="00564BEE"/>
    <w:rsid w:val="00590C9A"/>
    <w:rsid w:val="005A0CF6"/>
    <w:rsid w:val="005A2495"/>
    <w:rsid w:val="005A7FC2"/>
    <w:rsid w:val="005B66C5"/>
    <w:rsid w:val="005C3816"/>
    <w:rsid w:val="005C4B5D"/>
    <w:rsid w:val="005D280E"/>
    <w:rsid w:val="005E4E38"/>
    <w:rsid w:val="00633BAE"/>
    <w:rsid w:val="006369B0"/>
    <w:rsid w:val="00646789"/>
    <w:rsid w:val="00661B79"/>
    <w:rsid w:val="0067297F"/>
    <w:rsid w:val="0068181D"/>
    <w:rsid w:val="006828F1"/>
    <w:rsid w:val="00685748"/>
    <w:rsid w:val="006A07CD"/>
    <w:rsid w:val="006A7A69"/>
    <w:rsid w:val="006C5FD5"/>
    <w:rsid w:val="006C6F6F"/>
    <w:rsid w:val="006D0845"/>
    <w:rsid w:val="006E5063"/>
    <w:rsid w:val="00705B67"/>
    <w:rsid w:val="0071050B"/>
    <w:rsid w:val="00722376"/>
    <w:rsid w:val="00722512"/>
    <w:rsid w:val="00736273"/>
    <w:rsid w:val="00741D69"/>
    <w:rsid w:val="007431DA"/>
    <w:rsid w:val="00744D31"/>
    <w:rsid w:val="00747EEE"/>
    <w:rsid w:val="0075554C"/>
    <w:rsid w:val="00760A82"/>
    <w:rsid w:val="0076601F"/>
    <w:rsid w:val="00767415"/>
    <w:rsid w:val="007842A8"/>
    <w:rsid w:val="00790CD7"/>
    <w:rsid w:val="007A164D"/>
    <w:rsid w:val="007C65B5"/>
    <w:rsid w:val="007F1880"/>
    <w:rsid w:val="007F4348"/>
    <w:rsid w:val="008026D1"/>
    <w:rsid w:val="00805449"/>
    <w:rsid w:val="008054E7"/>
    <w:rsid w:val="00805F44"/>
    <w:rsid w:val="008128FF"/>
    <w:rsid w:val="00823D00"/>
    <w:rsid w:val="00824359"/>
    <w:rsid w:val="008322AA"/>
    <w:rsid w:val="008358C4"/>
    <w:rsid w:val="00845D11"/>
    <w:rsid w:val="00856A30"/>
    <w:rsid w:val="00863080"/>
    <w:rsid w:val="00867DBD"/>
    <w:rsid w:val="0087094F"/>
    <w:rsid w:val="00873AF0"/>
    <w:rsid w:val="008757EF"/>
    <w:rsid w:val="00882A43"/>
    <w:rsid w:val="008A58FB"/>
    <w:rsid w:val="008B4DA8"/>
    <w:rsid w:val="008C01DB"/>
    <w:rsid w:val="008D42CC"/>
    <w:rsid w:val="008E1724"/>
    <w:rsid w:val="009049A7"/>
    <w:rsid w:val="00912F28"/>
    <w:rsid w:val="00934B4C"/>
    <w:rsid w:val="00954015"/>
    <w:rsid w:val="009547AA"/>
    <w:rsid w:val="00967846"/>
    <w:rsid w:val="009713F8"/>
    <w:rsid w:val="00991B70"/>
    <w:rsid w:val="009A11A0"/>
    <w:rsid w:val="009A47BB"/>
    <w:rsid w:val="009B33FA"/>
    <w:rsid w:val="009B5A6E"/>
    <w:rsid w:val="009C7076"/>
    <w:rsid w:val="009F0F19"/>
    <w:rsid w:val="009F153D"/>
    <w:rsid w:val="009F16DF"/>
    <w:rsid w:val="00A02FA2"/>
    <w:rsid w:val="00A07856"/>
    <w:rsid w:val="00A1041D"/>
    <w:rsid w:val="00A16021"/>
    <w:rsid w:val="00A172E6"/>
    <w:rsid w:val="00A349A8"/>
    <w:rsid w:val="00A40111"/>
    <w:rsid w:val="00A43C6A"/>
    <w:rsid w:val="00A55B17"/>
    <w:rsid w:val="00A65789"/>
    <w:rsid w:val="00A675B2"/>
    <w:rsid w:val="00A676C9"/>
    <w:rsid w:val="00A938CE"/>
    <w:rsid w:val="00AC7922"/>
    <w:rsid w:val="00AD0305"/>
    <w:rsid w:val="00AE2B4D"/>
    <w:rsid w:val="00B000A3"/>
    <w:rsid w:val="00B0605C"/>
    <w:rsid w:val="00B10D8D"/>
    <w:rsid w:val="00B22E08"/>
    <w:rsid w:val="00B33613"/>
    <w:rsid w:val="00B346EC"/>
    <w:rsid w:val="00B36FA1"/>
    <w:rsid w:val="00B55070"/>
    <w:rsid w:val="00B609EC"/>
    <w:rsid w:val="00B76309"/>
    <w:rsid w:val="00B856A1"/>
    <w:rsid w:val="00B918E2"/>
    <w:rsid w:val="00B91E7E"/>
    <w:rsid w:val="00BA46A0"/>
    <w:rsid w:val="00BD0CE8"/>
    <w:rsid w:val="00BD161B"/>
    <w:rsid w:val="00BF0AAA"/>
    <w:rsid w:val="00BF1F26"/>
    <w:rsid w:val="00BF2D6A"/>
    <w:rsid w:val="00C11583"/>
    <w:rsid w:val="00C13D60"/>
    <w:rsid w:val="00C20470"/>
    <w:rsid w:val="00C54596"/>
    <w:rsid w:val="00C6742F"/>
    <w:rsid w:val="00C67CF2"/>
    <w:rsid w:val="00C775B7"/>
    <w:rsid w:val="00C80273"/>
    <w:rsid w:val="00C97F27"/>
    <w:rsid w:val="00CC432A"/>
    <w:rsid w:val="00CC51AB"/>
    <w:rsid w:val="00D04545"/>
    <w:rsid w:val="00D10A56"/>
    <w:rsid w:val="00D305CB"/>
    <w:rsid w:val="00D317E6"/>
    <w:rsid w:val="00D350B2"/>
    <w:rsid w:val="00D6222F"/>
    <w:rsid w:val="00D7147C"/>
    <w:rsid w:val="00D77D8A"/>
    <w:rsid w:val="00D81647"/>
    <w:rsid w:val="00D93676"/>
    <w:rsid w:val="00D9494C"/>
    <w:rsid w:val="00DA6626"/>
    <w:rsid w:val="00DD7B48"/>
    <w:rsid w:val="00DF1448"/>
    <w:rsid w:val="00DF16A8"/>
    <w:rsid w:val="00E03686"/>
    <w:rsid w:val="00E12060"/>
    <w:rsid w:val="00E14D9D"/>
    <w:rsid w:val="00E16F2D"/>
    <w:rsid w:val="00E369F1"/>
    <w:rsid w:val="00E41B1F"/>
    <w:rsid w:val="00E45927"/>
    <w:rsid w:val="00E4744A"/>
    <w:rsid w:val="00E6369F"/>
    <w:rsid w:val="00E735C5"/>
    <w:rsid w:val="00E74703"/>
    <w:rsid w:val="00E819A6"/>
    <w:rsid w:val="00E85DC1"/>
    <w:rsid w:val="00E87AE5"/>
    <w:rsid w:val="00E936B5"/>
    <w:rsid w:val="00EA7A48"/>
    <w:rsid w:val="00EB6FA5"/>
    <w:rsid w:val="00EC72AE"/>
    <w:rsid w:val="00EF03C6"/>
    <w:rsid w:val="00EF23C0"/>
    <w:rsid w:val="00EF30B6"/>
    <w:rsid w:val="00EF4D66"/>
    <w:rsid w:val="00F00B25"/>
    <w:rsid w:val="00F012AA"/>
    <w:rsid w:val="00F05FE1"/>
    <w:rsid w:val="00F17BB1"/>
    <w:rsid w:val="00F413DD"/>
    <w:rsid w:val="00F42764"/>
    <w:rsid w:val="00F42883"/>
    <w:rsid w:val="00F53F84"/>
    <w:rsid w:val="00F8600E"/>
    <w:rsid w:val="00F93F2E"/>
    <w:rsid w:val="00F976E1"/>
    <w:rsid w:val="00FA3C33"/>
    <w:rsid w:val="00FA6936"/>
    <w:rsid w:val="00FD27E2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15974"/>
  <w15:chartTrackingRefBased/>
  <w15:docId w15:val="{00ACC831-6CB5-4A32-8901-25B9E4CD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025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36F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57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2F28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95B2077221849ABF1F1FEE571BBBF" ma:contentTypeVersion="11" ma:contentTypeDescription="Crée un document." ma:contentTypeScope="" ma:versionID="aa1fb6b9a2fd86891078c243164cb296">
  <xsd:schema xmlns:xsd="http://www.w3.org/2001/XMLSchema" xmlns:xs="http://www.w3.org/2001/XMLSchema" xmlns:p="http://schemas.microsoft.com/office/2006/metadata/properties" xmlns:ns3="afa60463-8808-45bd-8337-09f8beb4922b" xmlns:ns4="7b977e91-fbec-4b1b-8cb5-82ebb57a20e2" targetNamespace="http://schemas.microsoft.com/office/2006/metadata/properties" ma:root="true" ma:fieldsID="7f78e1864697e0c8524a039a1ae7dc0a" ns3:_="" ns4:_="">
    <xsd:import namespace="afa60463-8808-45bd-8337-09f8beb4922b"/>
    <xsd:import namespace="7b977e91-fbec-4b1b-8cb5-82ebb57a20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60463-8808-45bd-8337-09f8beb49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77e91-fbec-4b1b-8cb5-82ebb57a2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B3704B-7CF0-43E6-987F-C125D40BA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15ED5-3E75-4A2D-8B81-AF9627C26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60463-8808-45bd-8337-09f8beb4922b"/>
    <ds:schemaRef ds:uri="7b977e91-fbec-4b1b-8cb5-82ebb57a2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A4176-9DC6-492B-9651-E712986E31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 GENERALE</vt:lpstr>
    </vt:vector>
  </TitlesOfParts>
  <Company>Mairie de Bruges</Company>
  <LinksUpToDate>false</LinksUpToDate>
  <CharactersWithSpaces>1332</CharactersWithSpaces>
  <SharedDoc>false</SharedDoc>
  <HLinks>
    <vt:vector size="6" baseType="variant">
      <vt:variant>
        <vt:i4>2883611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cid:image001.jpg@01CE4718.2B512B10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GENERALE</dc:title>
  <dc:subject/>
  <dc:creator>Mairie du Bruges</dc:creator>
  <cp:keywords/>
  <cp:lastModifiedBy>BROUILLET Sylvie</cp:lastModifiedBy>
  <cp:revision>9</cp:revision>
  <cp:lastPrinted>2021-10-01T12:35:00Z</cp:lastPrinted>
  <dcterms:created xsi:type="dcterms:W3CDTF">2022-03-29T07:19:00Z</dcterms:created>
  <dcterms:modified xsi:type="dcterms:W3CDTF">2022-03-29T08:40:00Z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0x01010016195B2077221849ABF1F1FEE571BBBF</vt:lpwstr>
  </property>
</Properties>
</file>